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AE2" w:rsidRPr="00432D96" w:rsidRDefault="006D2AE2" w:rsidP="006D2AE2">
      <w:pPr>
        <w:jc w:val="center"/>
        <w:rPr>
          <w:rFonts w:ascii="Times New Roman" w:hAnsi="Times New Roman" w:cs="Times New Roman"/>
          <w:b/>
          <w:sz w:val="28"/>
          <w:szCs w:val="28"/>
        </w:rPr>
      </w:pPr>
      <w:r w:rsidRPr="00432D96">
        <w:rPr>
          <w:rFonts w:ascii="Times New Roman" w:hAnsi="Times New Roman" w:cs="Times New Roman"/>
          <w:b/>
          <w:sz w:val="28"/>
          <w:szCs w:val="28"/>
        </w:rPr>
        <w:t>Практические советы о том, как Вы можете помочь своему ребенку в изучении предмета «Основы религиозных культур и светской этики»</w:t>
      </w:r>
    </w:p>
    <w:p w:rsidR="006D2AE2" w:rsidRPr="00432D96" w:rsidRDefault="006D2AE2" w:rsidP="00432D96">
      <w:pPr>
        <w:jc w:val="both"/>
        <w:rPr>
          <w:rFonts w:ascii="Times New Roman" w:hAnsi="Times New Roman" w:cs="Times New Roman"/>
          <w:b/>
          <w:sz w:val="24"/>
          <w:szCs w:val="24"/>
        </w:rPr>
      </w:pPr>
      <w:r w:rsidRPr="00432D96">
        <w:rPr>
          <w:rFonts w:ascii="Times New Roman" w:hAnsi="Times New Roman" w:cs="Times New Roman"/>
          <w:b/>
          <w:sz w:val="24"/>
          <w:szCs w:val="24"/>
        </w:rPr>
        <w:t>Совет 1. Настройтесь на воспитание; отнеситесь к новому школьному предмету как к дополнительному средству нравственного развития Вашего ребенка; Вы и есть главный для ребенка воспитатель.</w:t>
      </w:r>
    </w:p>
    <w:p w:rsidR="006D2AE2" w:rsidRPr="006D2AE2" w:rsidRDefault="006D2AE2" w:rsidP="00432D96">
      <w:pPr>
        <w:jc w:val="both"/>
        <w:rPr>
          <w:rFonts w:ascii="Times New Roman" w:hAnsi="Times New Roman" w:cs="Times New Roman"/>
          <w:sz w:val="24"/>
          <w:szCs w:val="24"/>
        </w:rPr>
      </w:pPr>
      <w:r w:rsidRPr="006D2AE2">
        <w:rPr>
          <w:rFonts w:ascii="Times New Roman" w:hAnsi="Times New Roman" w:cs="Times New Roman"/>
          <w:sz w:val="24"/>
          <w:szCs w:val="24"/>
        </w:rPr>
        <w:t xml:space="preserve">Новый предмет – хорошо продуманная педагогическая система. Ее задача – создание условий для духовно-нравственного развития школьника. Воспитание учащегося в школе будет осуществляться на уроках (средствами учебного содержания, через диалоги учителя и ученика, учеников друг с другом), в творческой деятельности (подготовка обучающимися итоговых творческих заданий), во </w:t>
      </w:r>
      <w:proofErr w:type="spellStart"/>
      <w:r w:rsidRPr="006D2AE2">
        <w:rPr>
          <w:rFonts w:ascii="Times New Roman" w:hAnsi="Times New Roman" w:cs="Times New Roman"/>
          <w:sz w:val="24"/>
          <w:szCs w:val="24"/>
        </w:rPr>
        <w:t>внеучебной</w:t>
      </w:r>
      <w:proofErr w:type="spellEnd"/>
      <w:r w:rsidRPr="006D2AE2">
        <w:rPr>
          <w:rFonts w:ascii="Times New Roman" w:hAnsi="Times New Roman" w:cs="Times New Roman"/>
          <w:sz w:val="24"/>
          <w:szCs w:val="24"/>
        </w:rPr>
        <w:t xml:space="preserve"> деятельности (проведение праздника накануне Дня народного единства). В воспитании ребенка, особенно в нравственном воспитании, обращенном непосредственно к ценностям, идеалам, духовным приоритетам исключительно важную роль играют родители. Самоустранение родителей из процесса нравственного воспитания учащихся, который сегодня впервые за много лет начинается в школе, сделает этот процесс малопродуктивным. На уроках педагоги будут беседовать с ребенком о нравственности, но если родители не проявляют интереса к духовности, моральным нормам общественно приемлемого поведения, не определяют для ребенка родительскую нравственную позицию, то все сказанное в школе не будет иметь для него особого значения.</w:t>
      </w:r>
    </w:p>
    <w:p w:rsidR="006D2AE2" w:rsidRPr="006D2AE2" w:rsidRDefault="006D2AE2" w:rsidP="00432D96">
      <w:pPr>
        <w:jc w:val="both"/>
        <w:rPr>
          <w:rFonts w:ascii="Times New Roman" w:hAnsi="Times New Roman" w:cs="Times New Roman"/>
          <w:sz w:val="24"/>
          <w:szCs w:val="24"/>
        </w:rPr>
      </w:pPr>
      <w:r w:rsidRPr="006D2AE2">
        <w:rPr>
          <w:rFonts w:ascii="Times New Roman" w:hAnsi="Times New Roman" w:cs="Times New Roman"/>
          <w:sz w:val="24"/>
          <w:szCs w:val="24"/>
        </w:rPr>
        <w:t>Новый, нравственно-ориентированный предмет открывает перед родителями дополнительные возможности для укрепления и развития отношений с ребенком. В младшем подростковом возрасте, когда ребенок впервые по-взрослому начинает понимать окружающий мир и себя в нем, он особенно нуждается в духовной связи с взрослым, родным для него человеком.</w:t>
      </w:r>
    </w:p>
    <w:p w:rsidR="006D2AE2" w:rsidRPr="00432D96" w:rsidRDefault="006D2AE2" w:rsidP="006D2AE2">
      <w:pPr>
        <w:rPr>
          <w:rFonts w:ascii="Times New Roman" w:hAnsi="Times New Roman" w:cs="Times New Roman"/>
          <w:b/>
          <w:sz w:val="24"/>
          <w:szCs w:val="24"/>
        </w:rPr>
      </w:pPr>
      <w:r w:rsidRPr="00432D96">
        <w:rPr>
          <w:rFonts w:ascii="Times New Roman" w:hAnsi="Times New Roman" w:cs="Times New Roman"/>
          <w:b/>
          <w:sz w:val="24"/>
          <w:szCs w:val="24"/>
        </w:rPr>
        <w:t>Совет 2. Разговаривайте с детьми о том, что они изучали на уроках.</w:t>
      </w:r>
    </w:p>
    <w:p w:rsidR="006D2AE2" w:rsidRPr="006D2AE2" w:rsidRDefault="006D2AE2" w:rsidP="00432D96">
      <w:pPr>
        <w:jc w:val="both"/>
        <w:rPr>
          <w:rFonts w:ascii="Times New Roman" w:hAnsi="Times New Roman" w:cs="Times New Roman"/>
          <w:sz w:val="24"/>
          <w:szCs w:val="24"/>
        </w:rPr>
      </w:pPr>
      <w:r w:rsidRPr="006D2AE2">
        <w:rPr>
          <w:rFonts w:ascii="Times New Roman" w:hAnsi="Times New Roman" w:cs="Times New Roman"/>
          <w:sz w:val="24"/>
          <w:szCs w:val="24"/>
        </w:rPr>
        <w:t>Современные родители мало говорят со своими детьми. В среднем мать разговаривает с ребенком 11 минут в сутки, отец – еще меньше. Родители обеспечивают семью, решают производственные и домашние проблемы, устают после работы. Все так. Но есть еще одна причина, затрудняющая речевое общение детей и родителей, – недостаточно между ними общих тем, мало содержания для прямого личностного общения.</w:t>
      </w:r>
    </w:p>
    <w:p w:rsidR="006D2AE2" w:rsidRPr="006D2AE2" w:rsidRDefault="006D2AE2" w:rsidP="00432D96">
      <w:pPr>
        <w:jc w:val="both"/>
        <w:rPr>
          <w:rFonts w:ascii="Times New Roman" w:hAnsi="Times New Roman" w:cs="Times New Roman"/>
          <w:sz w:val="24"/>
          <w:szCs w:val="24"/>
        </w:rPr>
      </w:pPr>
      <w:r w:rsidRPr="006D2AE2">
        <w:rPr>
          <w:rFonts w:ascii="Times New Roman" w:hAnsi="Times New Roman" w:cs="Times New Roman"/>
          <w:sz w:val="24"/>
          <w:szCs w:val="24"/>
        </w:rPr>
        <w:t>Новый предмет позволяет заметно расширить содержание речевого общения родителей и детей, благодаря своему нравственно-ориентированному характеру. Родителям сложно общаться с детьми на темы решения математических задач или правильного выполнения упражнений на уроках физкультуры. Но у каждого взрослого человека есть уникальный опыт жизни, собственная жизненная история, знание добра и зла. Нравственные уроки жизни человека, народа и человечества как раз и составляют основное содержание нового предмета.</w:t>
      </w:r>
    </w:p>
    <w:p w:rsidR="006D2AE2" w:rsidRPr="006D2AE2" w:rsidRDefault="006D2AE2" w:rsidP="00432D96">
      <w:pPr>
        <w:jc w:val="both"/>
        <w:rPr>
          <w:rFonts w:ascii="Times New Roman" w:hAnsi="Times New Roman" w:cs="Times New Roman"/>
          <w:sz w:val="24"/>
          <w:szCs w:val="24"/>
        </w:rPr>
      </w:pPr>
      <w:r w:rsidRPr="006D2AE2">
        <w:rPr>
          <w:rFonts w:ascii="Times New Roman" w:hAnsi="Times New Roman" w:cs="Times New Roman"/>
          <w:sz w:val="24"/>
          <w:szCs w:val="24"/>
        </w:rPr>
        <w:t xml:space="preserve">Уделите время ребенку. В выходные дни прочтите пройденные за неделю уроки, их всего два. Наверняка, у Вас </w:t>
      </w:r>
      <w:proofErr w:type="gramStart"/>
      <w:r w:rsidRPr="006D2AE2">
        <w:rPr>
          <w:rFonts w:ascii="Times New Roman" w:hAnsi="Times New Roman" w:cs="Times New Roman"/>
          <w:sz w:val="24"/>
          <w:szCs w:val="24"/>
        </w:rPr>
        <w:t>будет</w:t>
      </w:r>
      <w:proofErr w:type="gramEnd"/>
      <w:r w:rsidRPr="006D2AE2">
        <w:rPr>
          <w:rFonts w:ascii="Times New Roman" w:hAnsi="Times New Roman" w:cs="Times New Roman"/>
          <w:sz w:val="24"/>
          <w:szCs w:val="24"/>
        </w:rPr>
        <w:t xml:space="preserve"> что добавить к их содержанию. Задайте ребенку несколько вопросов. Пусть он говорит, высказывается, раскрывает себя в вопросах духовности и нравственности. Пусть он видит, что это важно для Вас. Говорите и Вы с ним о жизни, о людях, об отношениях между людьми. Говорите как можно больше.</w:t>
      </w:r>
    </w:p>
    <w:p w:rsidR="00432D96" w:rsidRDefault="00432D96">
      <w:pPr>
        <w:rPr>
          <w:rFonts w:ascii="Times New Roman" w:hAnsi="Times New Roman" w:cs="Times New Roman"/>
          <w:b/>
          <w:sz w:val="24"/>
          <w:szCs w:val="24"/>
        </w:rPr>
      </w:pPr>
      <w:r>
        <w:rPr>
          <w:rFonts w:ascii="Times New Roman" w:hAnsi="Times New Roman" w:cs="Times New Roman"/>
          <w:b/>
          <w:sz w:val="24"/>
          <w:szCs w:val="24"/>
        </w:rPr>
        <w:br w:type="page"/>
      </w:r>
    </w:p>
    <w:p w:rsidR="006D2AE2" w:rsidRPr="00432D96" w:rsidRDefault="006D2AE2" w:rsidP="006D2AE2">
      <w:pPr>
        <w:rPr>
          <w:rFonts w:ascii="Times New Roman" w:hAnsi="Times New Roman" w:cs="Times New Roman"/>
          <w:b/>
          <w:sz w:val="24"/>
          <w:szCs w:val="24"/>
        </w:rPr>
      </w:pPr>
      <w:r w:rsidRPr="00432D96">
        <w:rPr>
          <w:rFonts w:ascii="Times New Roman" w:hAnsi="Times New Roman" w:cs="Times New Roman"/>
          <w:b/>
          <w:sz w:val="24"/>
          <w:szCs w:val="24"/>
        </w:rPr>
        <w:lastRenderedPageBreak/>
        <w:t>Совет 3. Хорошее средство воспитания ребенка – диалог между родителями и детьми о духовности и нравственности.</w:t>
      </w:r>
    </w:p>
    <w:p w:rsidR="006D2AE2" w:rsidRPr="006D2AE2" w:rsidRDefault="006D2AE2" w:rsidP="00432D96">
      <w:pPr>
        <w:jc w:val="both"/>
        <w:rPr>
          <w:rFonts w:ascii="Times New Roman" w:hAnsi="Times New Roman" w:cs="Times New Roman"/>
          <w:sz w:val="24"/>
          <w:szCs w:val="24"/>
        </w:rPr>
      </w:pPr>
      <w:r w:rsidRPr="006D2AE2">
        <w:rPr>
          <w:rFonts w:ascii="Times New Roman" w:hAnsi="Times New Roman" w:cs="Times New Roman"/>
          <w:sz w:val="24"/>
          <w:szCs w:val="24"/>
        </w:rPr>
        <w:t>Диалог – это доброжелательное, содержательно-наполненное общение знающих людей, направленное на достижение важного для них результата. Чтобы диалог состоялся, собеседники должны занимать разные позиции и, вместе с тем, стремиться услышать и понять друг друга. Для диалога между родителями и детьми есть все необходимые условия: они внимательны друг к другу, один понимает другого с полуслова, их общение направлено на решение общих проблем. Изучение детьми предмета «Основы религиозных культур и светской этики» расширяет содержание диалогического общения в семье: ребенок владеет знаниями о духовности и нравственности, усвоенными в школе, родитель – собственным жизненным опытом и известным ему опытом других людей. Чтобы сделать диалог более продуктивным, воспользуйтесь следующими простыми педагогическими правилами.</w:t>
      </w:r>
    </w:p>
    <w:p w:rsidR="006D2AE2" w:rsidRPr="006D2AE2" w:rsidRDefault="006D2AE2" w:rsidP="00432D96">
      <w:pPr>
        <w:jc w:val="both"/>
        <w:rPr>
          <w:rFonts w:ascii="Times New Roman" w:hAnsi="Times New Roman" w:cs="Times New Roman"/>
          <w:sz w:val="24"/>
          <w:szCs w:val="24"/>
        </w:rPr>
      </w:pPr>
      <w:r w:rsidRPr="006D2AE2">
        <w:rPr>
          <w:rFonts w:ascii="Times New Roman" w:hAnsi="Times New Roman" w:cs="Times New Roman"/>
          <w:sz w:val="24"/>
          <w:szCs w:val="24"/>
        </w:rPr>
        <w:t>Намеренно обостряйте диалогическое общение, всегда сохраняя доброжелательность к каждому детскому слову. Задавайте ребенку дополнительные вопросы. Иногда не соглашайтесь с ним. Высказывайте иную точку зрения. Время от времени ставьте под сомнение не только отдельные слова и мысли ребенка, но и собственные высказывания. Диалог – это игра двух умных, благожелательно настроенных друг к другу людей. Играйте с Вашим умным ребенком.</w:t>
      </w:r>
    </w:p>
    <w:p w:rsidR="006D2AE2" w:rsidRPr="006D2AE2" w:rsidRDefault="006D2AE2" w:rsidP="00432D96">
      <w:pPr>
        <w:jc w:val="both"/>
        <w:rPr>
          <w:rFonts w:ascii="Times New Roman" w:hAnsi="Times New Roman" w:cs="Times New Roman"/>
          <w:sz w:val="24"/>
          <w:szCs w:val="24"/>
        </w:rPr>
      </w:pPr>
      <w:r w:rsidRPr="006D2AE2">
        <w:rPr>
          <w:rFonts w:ascii="Times New Roman" w:hAnsi="Times New Roman" w:cs="Times New Roman"/>
          <w:sz w:val="24"/>
          <w:szCs w:val="24"/>
        </w:rPr>
        <w:t>Если простая игра складывается, пробуйте ее усложнить. Содержание разных модулей отчасти согласовано по ценностям: Отечество, культура, семья, человек, общество и др. Приобретите дополнительно или ксерокопируйте в школьной библиотеке для себя еще один учебник по новому предмету. Познакомьтесь с его содержанием. И Вы сможете вступить в диалог с ребенком уже не только как родитель, за плечами которого большой жизненный опыт, но и как представитель другого мировоззрения. Например, Ваш ребенок изучает модуль «Основы светской этики», а Вы знакомы с содержанием учебника по модулю «Основы буддийской культуры». Это даст Вам возможность вместе с ребенком обсуждать мировоззренческие вопросы с разных точек зрения. Такой диалог очень продуктивен, но он требует от родителя подготовки. Не жалейте сил и времени для Вашего ребенка, учитесь вместе с ним.</w:t>
      </w:r>
    </w:p>
    <w:p w:rsidR="006D2AE2" w:rsidRPr="00432D96" w:rsidRDefault="006D2AE2" w:rsidP="00432D96">
      <w:pPr>
        <w:jc w:val="both"/>
        <w:rPr>
          <w:rFonts w:ascii="Times New Roman" w:hAnsi="Times New Roman" w:cs="Times New Roman"/>
          <w:b/>
          <w:sz w:val="24"/>
          <w:szCs w:val="24"/>
        </w:rPr>
      </w:pPr>
      <w:r w:rsidRPr="00432D96">
        <w:rPr>
          <w:rFonts w:ascii="Times New Roman" w:hAnsi="Times New Roman" w:cs="Times New Roman"/>
          <w:b/>
          <w:sz w:val="24"/>
          <w:szCs w:val="24"/>
        </w:rPr>
        <w:t>Совет 4. Внимательно следите за моральным равновесием Вашего ребенка; воспитывайте у него благожелательное отношение к людям другого мировоззрения.</w:t>
      </w:r>
    </w:p>
    <w:p w:rsidR="006D2AE2" w:rsidRPr="006D2AE2" w:rsidRDefault="006D2AE2" w:rsidP="00432D96">
      <w:pPr>
        <w:jc w:val="both"/>
        <w:rPr>
          <w:rFonts w:ascii="Times New Roman" w:hAnsi="Times New Roman" w:cs="Times New Roman"/>
          <w:sz w:val="24"/>
          <w:szCs w:val="24"/>
        </w:rPr>
      </w:pPr>
      <w:r w:rsidRPr="006D2AE2">
        <w:rPr>
          <w:rFonts w:ascii="Times New Roman" w:hAnsi="Times New Roman" w:cs="Times New Roman"/>
          <w:sz w:val="24"/>
          <w:szCs w:val="24"/>
        </w:rPr>
        <w:t xml:space="preserve">Деление учащихся одного класса на группы, изучающие разные модули, сопряжено с некоторыми рисками. Подростки очень восприимчивы к групповой идентичности, они легко образуют различные подростковые группы, в которых не допускают «чужих». Разработчики предмета сделали все, чтобы исключить возможность межгрупповых конфликтов. Учителя будут воспитывать школьников в духе толерантности, доброжелательности, уважения к человеку, чьи взгляды отличаются </w:t>
      </w:r>
      <w:proofErr w:type="gramStart"/>
      <w:r w:rsidRPr="006D2AE2">
        <w:rPr>
          <w:rFonts w:ascii="Times New Roman" w:hAnsi="Times New Roman" w:cs="Times New Roman"/>
          <w:sz w:val="24"/>
          <w:szCs w:val="24"/>
        </w:rPr>
        <w:t>от</w:t>
      </w:r>
      <w:proofErr w:type="gramEnd"/>
      <w:r w:rsidRPr="006D2AE2">
        <w:rPr>
          <w:rFonts w:ascii="Times New Roman" w:hAnsi="Times New Roman" w:cs="Times New Roman"/>
          <w:sz w:val="24"/>
          <w:szCs w:val="24"/>
        </w:rPr>
        <w:t xml:space="preserve"> </w:t>
      </w:r>
      <w:proofErr w:type="gramStart"/>
      <w:r w:rsidRPr="006D2AE2">
        <w:rPr>
          <w:rFonts w:ascii="Times New Roman" w:hAnsi="Times New Roman" w:cs="Times New Roman"/>
          <w:sz w:val="24"/>
          <w:szCs w:val="24"/>
        </w:rPr>
        <w:t>их</w:t>
      </w:r>
      <w:proofErr w:type="gramEnd"/>
      <w:r w:rsidRPr="006D2AE2">
        <w:rPr>
          <w:rFonts w:ascii="Times New Roman" w:hAnsi="Times New Roman" w:cs="Times New Roman"/>
          <w:sz w:val="24"/>
          <w:szCs w:val="24"/>
        </w:rPr>
        <w:t xml:space="preserve"> собственных. Но многое зависит и от родителей.</w:t>
      </w:r>
    </w:p>
    <w:p w:rsidR="006D2AE2" w:rsidRPr="006D2AE2" w:rsidRDefault="006D2AE2" w:rsidP="00432D96">
      <w:pPr>
        <w:jc w:val="both"/>
        <w:rPr>
          <w:rFonts w:ascii="Times New Roman" w:hAnsi="Times New Roman" w:cs="Times New Roman"/>
          <w:sz w:val="24"/>
          <w:szCs w:val="24"/>
        </w:rPr>
      </w:pPr>
      <w:r w:rsidRPr="006D2AE2">
        <w:rPr>
          <w:rFonts w:ascii="Times New Roman" w:hAnsi="Times New Roman" w:cs="Times New Roman"/>
          <w:sz w:val="24"/>
          <w:szCs w:val="24"/>
        </w:rPr>
        <w:t xml:space="preserve">Не допускайте резких оценок, категоричных высказываний в адрес представителей различных </w:t>
      </w:r>
      <w:proofErr w:type="spellStart"/>
      <w:r w:rsidRPr="006D2AE2">
        <w:rPr>
          <w:rFonts w:ascii="Times New Roman" w:hAnsi="Times New Roman" w:cs="Times New Roman"/>
          <w:sz w:val="24"/>
          <w:szCs w:val="24"/>
        </w:rPr>
        <w:t>конфессий</w:t>
      </w:r>
      <w:proofErr w:type="spellEnd"/>
      <w:r w:rsidRPr="006D2AE2">
        <w:rPr>
          <w:rFonts w:ascii="Times New Roman" w:hAnsi="Times New Roman" w:cs="Times New Roman"/>
          <w:sz w:val="24"/>
          <w:szCs w:val="24"/>
        </w:rPr>
        <w:t xml:space="preserve"> или людей, не ориентированных ни на какую религию. Насторожитесь, если это делает ребенок. За этим скрывается большая нравственная проблема. Недоброжелательное высказывание человека в чей-либо адрес всегда свидетельствует о недостатке любви, доброты, сердечности в нем самом. Человек начинает терять моральное равновесие, склоняется к злу.</w:t>
      </w:r>
    </w:p>
    <w:p w:rsidR="006D2AE2" w:rsidRPr="006D2AE2" w:rsidRDefault="006D2AE2" w:rsidP="00432D96">
      <w:pPr>
        <w:jc w:val="both"/>
        <w:rPr>
          <w:rFonts w:ascii="Times New Roman" w:hAnsi="Times New Roman" w:cs="Times New Roman"/>
          <w:sz w:val="24"/>
          <w:szCs w:val="24"/>
        </w:rPr>
      </w:pPr>
      <w:r w:rsidRPr="006D2AE2">
        <w:rPr>
          <w:rFonts w:ascii="Times New Roman" w:hAnsi="Times New Roman" w:cs="Times New Roman"/>
          <w:sz w:val="24"/>
          <w:szCs w:val="24"/>
        </w:rPr>
        <w:lastRenderedPageBreak/>
        <w:t>Если это происходит с Вашим ребенком, поговорите с ним. Обсудите эту проблему с классным руководителем. Проведение эксперимента предусматривает, что в школе будет проходить психологическая диагностика процессов нравственного развития учащихся. Обратитесь за консультацией к школьному психологу. Вместе выясните причину и устраните ее.</w:t>
      </w:r>
    </w:p>
    <w:p w:rsidR="006D2AE2" w:rsidRPr="00432D96" w:rsidRDefault="006D2AE2" w:rsidP="00432D96">
      <w:pPr>
        <w:jc w:val="both"/>
        <w:rPr>
          <w:rFonts w:ascii="Times New Roman" w:hAnsi="Times New Roman" w:cs="Times New Roman"/>
          <w:b/>
          <w:sz w:val="24"/>
          <w:szCs w:val="24"/>
        </w:rPr>
      </w:pPr>
      <w:r w:rsidRPr="00432D96">
        <w:rPr>
          <w:rFonts w:ascii="Times New Roman" w:hAnsi="Times New Roman" w:cs="Times New Roman"/>
          <w:b/>
          <w:sz w:val="24"/>
          <w:szCs w:val="24"/>
        </w:rPr>
        <w:t>Совет 5. Не забывайте, что никакой учебный предмет сам по себе не воспитает Вашего ребенка; главное, что он может приобрести, изучая предмет «Основы религиозных культур и светской этики», - понимание важности нравственности для полноценной человеческой жизни. Всячески поддерживайте это в ребенке.</w:t>
      </w:r>
    </w:p>
    <w:p w:rsidR="006D2AE2" w:rsidRPr="006D2AE2" w:rsidRDefault="006D2AE2" w:rsidP="00432D96">
      <w:pPr>
        <w:jc w:val="both"/>
        <w:rPr>
          <w:rFonts w:ascii="Times New Roman" w:hAnsi="Times New Roman" w:cs="Times New Roman"/>
          <w:sz w:val="24"/>
          <w:szCs w:val="24"/>
        </w:rPr>
      </w:pPr>
      <w:r w:rsidRPr="006D2AE2">
        <w:rPr>
          <w:rFonts w:ascii="Times New Roman" w:hAnsi="Times New Roman" w:cs="Times New Roman"/>
          <w:sz w:val="24"/>
          <w:szCs w:val="24"/>
        </w:rPr>
        <w:t>Зачем нужны моральные нормы? С этого вопроса начинается новый предмет, им же и завершается. Если этот вопрос, поставленный на первом уроке учителем перед всем классом, на последнем уроке ученик осознанно ставит перед собой, значит, он учился не зря. Это очень сложный вопрос. Чтобы найти на него ответ, часто не хватает целой жизни. Но если человек спрашивает о нравственности, значит, она уже имеет для него значение, присутствует в его жизни, влияет на его поведение. Ребенок, спрашивающий о нравственности, есть личность, приобретающая нравственность.</w:t>
      </w:r>
    </w:p>
    <w:p w:rsidR="006D2AE2" w:rsidRPr="006D2AE2" w:rsidRDefault="006D2AE2" w:rsidP="00432D96">
      <w:pPr>
        <w:jc w:val="both"/>
        <w:rPr>
          <w:rFonts w:ascii="Times New Roman" w:hAnsi="Times New Roman" w:cs="Times New Roman"/>
          <w:sz w:val="24"/>
          <w:szCs w:val="24"/>
        </w:rPr>
      </w:pPr>
      <w:r w:rsidRPr="006D2AE2">
        <w:rPr>
          <w:rFonts w:ascii="Times New Roman" w:hAnsi="Times New Roman" w:cs="Times New Roman"/>
          <w:sz w:val="24"/>
          <w:szCs w:val="24"/>
        </w:rPr>
        <w:t>И, все же, для чего нужны моральные нормы?</w:t>
      </w:r>
    </w:p>
    <w:p w:rsidR="006D2AE2" w:rsidRPr="006D2AE2" w:rsidRDefault="006D2AE2" w:rsidP="00432D96">
      <w:pPr>
        <w:jc w:val="both"/>
        <w:rPr>
          <w:rFonts w:ascii="Times New Roman" w:hAnsi="Times New Roman" w:cs="Times New Roman"/>
          <w:sz w:val="24"/>
          <w:szCs w:val="24"/>
        </w:rPr>
      </w:pPr>
      <w:r w:rsidRPr="006D2AE2">
        <w:rPr>
          <w:rFonts w:ascii="Times New Roman" w:hAnsi="Times New Roman" w:cs="Times New Roman"/>
          <w:sz w:val="24"/>
          <w:szCs w:val="24"/>
        </w:rPr>
        <w:t>Своего ребенка, особенно, если он еще мал, Вы учите простым правилам безопасного поведения: нельзя трогать горячий утюг, выходить на улицу раздетым в холодную погоду, садиться за стол с грязными руками и т.д. Почему нельзя? Потому что такие действия приведут к ожогам, болезням, будут иметь плохие для физического здоровья последствия. Здесь все понятно, и мы знаем, как уберечь ребенка от поступков, которые могут причинить ему вред.</w:t>
      </w:r>
    </w:p>
    <w:p w:rsidR="006D2AE2" w:rsidRPr="006D2AE2" w:rsidRDefault="006D2AE2" w:rsidP="00432D96">
      <w:pPr>
        <w:jc w:val="both"/>
        <w:rPr>
          <w:rFonts w:ascii="Times New Roman" w:hAnsi="Times New Roman" w:cs="Times New Roman"/>
          <w:sz w:val="24"/>
          <w:szCs w:val="24"/>
        </w:rPr>
      </w:pPr>
      <w:r w:rsidRPr="006D2AE2">
        <w:rPr>
          <w:rFonts w:ascii="Times New Roman" w:hAnsi="Times New Roman" w:cs="Times New Roman"/>
          <w:sz w:val="24"/>
          <w:szCs w:val="24"/>
        </w:rPr>
        <w:t>Но здоровье человека – это состояние, которое зависит не только от его тела. Есть душевное здоровье, называемое также духовным, психологическим. Есть социальное здоровье, определяемое характером отношений человека в коллективе, обществе. Слово обладает огромной силой психологического воздействия на человека. Справедливо говорят, что доброе слово способно лечить, а злое - убивать. Личность человека живет в пространстве языка и общественных отношений. Отношения с другими людьми, которые складываются у ребенка в школе, у взрослого в семье и трудовом коллективе, определяют состояние его социального здоровья.</w:t>
      </w:r>
    </w:p>
    <w:p w:rsidR="006D2AE2" w:rsidRPr="006D2AE2" w:rsidRDefault="006D2AE2" w:rsidP="00432D96">
      <w:pPr>
        <w:jc w:val="both"/>
        <w:rPr>
          <w:rFonts w:ascii="Times New Roman" w:hAnsi="Times New Roman" w:cs="Times New Roman"/>
          <w:sz w:val="24"/>
          <w:szCs w:val="24"/>
        </w:rPr>
      </w:pPr>
      <w:r w:rsidRPr="006D2AE2">
        <w:rPr>
          <w:rFonts w:ascii="Times New Roman" w:hAnsi="Times New Roman" w:cs="Times New Roman"/>
          <w:sz w:val="24"/>
          <w:szCs w:val="24"/>
        </w:rPr>
        <w:t>О том, как сохранить физическое здоровье ребенка, мы знаем немало. Но как сберечь и укрепить его духовное, психологическое, социальное здоровье? Какие для этого есть правила? Это правила морали, нормы нравственного поведения. Так же, как и правила сбережения физического здоровья, они накапливаются как опыт жизни и передаются от старших к младшим.</w:t>
      </w:r>
    </w:p>
    <w:p w:rsidR="006D2AE2" w:rsidRPr="006D2AE2" w:rsidRDefault="006D2AE2" w:rsidP="00432D96">
      <w:pPr>
        <w:jc w:val="both"/>
        <w:rPr>
          <w:rFonts w:ascii="Times New Roman" w:hAnsi="Times New Roman" w:cs="Times New Roman"/>
          <w:sz w:val="24"/>
          <w:szCs w:val="24"/>
        </w:rPr>
      </w:pPr>
      <w:r w:rsidRPr="006D2AE2">
        <w:rPr>
          <w:rFonts w:ascii="Times New Roman" w:hAnsi="Times New Roman" w:cs="Times New Roman"/>
          <w:sz w:val="24"/>
          <w:szCs w:val="24"/>
        </w:rPr>
        <w:t>Нравственный человек ведет безопасный для окружающих и себя образ жизни. Он не причиняет зла другим и, тем самым, не вызывает негативное поведение других по отношению к себе. Нравственный человек способен к созиданию, потому что в мире творит только любовь. Нравственный человек не знает смерти: его душа обретает вечную жизнь (таков религиозный взгляд), а его личность живет в сознании тех, кого он любил, и кто продолжает любить его. Нравственный человек по-настоящему счастлив, потому что он здоров, любит и любим, питается от честных трудов своих и живет долго.</w:t>
      </w:r>
    </w:p>
    <w:p w:rsidR="00167D26" w:rsidRDefault="006D2AE2" w:rsidP="006D2AE2">
      <w:r w:rsidRPr="006D2AE2">
        <w:rPr>
          <w:rFonts w:ascii="Times New Roman" w:hAnsi="Times New Roman" w:cs="Times New Roman"/>
          <w:sz w:val="24"/>
          <w:szCs w:val="24"/>
        </w:rPr>
        <w:t>Будьте счастливы, и пусть будут счастливыми Ваши дети!</w:t>
      </w:r>
      <w:r>
        <w:t xml:space="preserve">   </w:t>
      </w:r>
    </w:p>
    <w:sectPr w:rsidR="00167D26" w:rsidSect="00432D96">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AE2"/>
    <w:rsid w:val="0000030C"/>
    <w:rsid w:val="000010FC"/>
    <w:rsid w:val="000017D4"/>
    <w:rsid w:val="000022E8"/>
    <w:rsid w:val="00002522"/>
    <w:rsid w:val="00003103"/>
    <w:rsid w:val="00003627"/>
    <w:rsid w:val="00004E36"/>
    <w:rsid w:val="00006257"/>
    <w:rsid w:val="0000707D"/>
    <w:rsid w:val="000078AC"/>
    <w:rsid w:val="00007C8A"/>
    <w:rsid w:val="000109EC"/>
    <w:rsid w:val="000110D9"/>
    <w:rsid w:val="0001112D"/>
    <w:rsid w:val="0001424E"/>
    <w:rsid w:val="00014E23"/>
    <w:rsid w:val="00016621"/>
    <w:rsid w:val="00016623"/>
    <w:rsid w:val="00016C12"/>
    <w:rsid w:val="000170A6"/>
    <w:rsid w:val="000173F5"/>
    <w:rsid w:val="00020375"/>
    <w:rsid w:val="0002157E"/>
    <w:rsid w:val="00021668"/>
    <w:rsid w:val="00021850"/>
    <w:rsid w:val="000234B2"/>
    <w:rsid w:val="0002395F"/>
    <w:rsid w:val="000243AB"/>
    <w:rsid w:val="0002493B"/>
    <w:rsid w:val="00025102"/>
    <w:rsid w:val="00025608"/>
    <w:rsid w:val="000260D0"/>
    <w:rsid w:val="00026111"/>
    <w:rsid w:val="00026409"/>
    <w:rsid w:val="00027E3F"/>
    <w:rsid w:val="00030354"/>
    <w:rsid w:val="00032278"/>
    <w:rsid w:val="000337DB"/>
    <w:rsid w:val="0003388A"/>
    <w:rsid w:val="00033B1E"/>
    <w:rsid w:val="00033B43"/>
    <w:rsid w:val="000344AC"/>
    <w:rsid w:val="00034D69"/>
    <w:rsid w:val="00034F20"/>
    <w:rsid w:val="00035358"/>
    <w:rsid w:val="000356E9"/>
    <w:rsid w:val="00035DA3"/>
    <w:rsid w:val="00036640"/>
    <w:rsid w:val="00036729"/>
    <w:rsid w:val="00037106"/>
    <w:rsid w:val="00037813"/>
    <w:rsid w:val="00037DE5"/>
    <w:rsid w:val="00040C6A"/>
    <w:rsid w:val="0004123A"/>
    <w:rsid w:val="00042000"/>
    <w:rsid w:val="00042086"/>
    <w:rsid w:val="00042616"/>
    <w:rsid w:val="00043AC1"/>
    <w:rsid w:val="00044F20"/>
    <w:rsid w:val="00045174"/>
    <w:rsid w:val="00045859"/>
    <w:rsid w:val="00046095"/>
    <w:rsid w:val="00046898"/>
    <w:rsid w:val="00046BAA"/>
    <w:rsid w:val="00046CE5"/>
    <w:rsid w:val="000475B5"/>
    <w:rsid w:val="00047F6A"/>
    <w:rsid w:val="00050CD9"/>
    <w:rsid w:val="00050F5C"/>
    <w:rsid w:val="000514B4"/>
    <w:rsid w:val="000529E7"/>
    <w:rsid w:val="00052E4C"/>
    <w:rsid w:val="00053386"/>
    <w:rsid w:val="0005398F"/>
    <w:rsid w:val="00053EAA"/>
    <w:rsid w:val="000542C7"/>
    <w:rsid w:val="00054884"/>
    <w:rsid w:val="00055727"/>
    <w:rsid w:val="000558E2"/>
    <w:rsid w:val="00055906"/>
    <w:rsid w:val="0005616A"/>
    <w:rsid w:val="000575EB"/>
    <w:rsid w:val="000579F4"/>
    <w:rsid w:val="00061142"/>
    <w:rsid w:val="00061930"/>
    <w:rsid w:val="00062A74"/>
    <w:rsid w:val="0006409B"/>
    <w:rsid w:val="00064D4F"/>
    <w:rsid w:val="00065944"/>
    <w:rsid w:val="00066439"/>
    <w:rsid w:val="00066A50"/>
    <w:rsid w:val="00066F6E"/>
    <w:rsid w:val="0006715E"/>
    <w:rsid w:val="0006782C"/>
    <w:rsid w:val="00067A2D"/>
    <w:rsid w:val="00070ACF"/>
    <w:rsid w:val="0007172B"/>
    <w:rsid w:val="000718D5"/>
    <w:rsid w:val="0007217F"/>
    <w:rsid w:val="000728B7"/>
    <w:rsid w:val="00073954"/>
    <w:rsid w:val="00074A69"/>
    <w:rsid w:val="00076321"/>
    <w:rsid w:val="000770E1"/>
    <w:rsid w:val="000779B8"/>
    <w:rsid w:val="00077B80"/>
    <w:rsid w:val="000807D8"/>
    <w:rsid w:val="0008082E"/>
    <w:rsid w:val="00081160"/>
    <w:rsid w:val="00083128"/>
    <w:rsid w:val="00083269"/>
    <w:rsid w:val="000835E8"/>
    <w:rsid w:val="00084DEB"/>
    <w:rsid w:val="0008552B"/>
    <w:rsid w:val="0008561E"/>
    <w:rsid w:val="00085AC5"/>
    <w:rsid w:val="00085E9E"/>
    <w:rsid w:val="00086576"/>
    <w:rsid w:val="00086A0C"/>
    <w:rsid w:val="00086CE3"/>
    <w:rsid w:val="0008717E"/>
    <w:rsid w:val="000910E9"/>
    <w:rsid w:val="000912FE"/>
    <w:rsid w:val="00093483"/>
    <w:rsid w:val="000936FC"/>
    <w:rsid w:val="00093D70"/>
    <w:rsid w:val="00094D53"/>
    <w:rsid w:val="00094E94"/>
    <w:rsid w:val="00095007"/>
    <w:rsid w:val="00095C32"/>
    <w:rsid w:val="000A0681"/>
    <w:rsid w:val="000A08EA"/>
    <w:rsid w:val="000A0BC8"/>
    <w:rsid w:val="000A0F70"/>
    <w:rsid w:val="000A11A2"/>
    <w:rsid w:val="000A1AC4"/>
    <w:rsid w:val="000A22A1"/>
    <w:rsid w:val="000A22FB"/>
    <w:rsid w:val="000A32C3"/>
    <w:rsid w:val="000A346C"/>
    <w:rsid w:val="000A47D6"/>
    <w:rsid w:val="000A4A9F"/>
    <w:rsid w:val="000A4B21"/>
    <w:rsid w:val="000A4EB4"/>
    <w:rsid w:val="000A60B9"/>
    <w:rsid w:val="000A708A"/>
    <w:rsid w:val="000A7441"/>
    <w:rsid w:val="000A7AED"/>
    <w:rsid w:val="000B05F2"/>
    <w:rsid w:val="000B06B6"/>
    <w:rsid w:val="000B0A76"/>
    <w:rsid w:val="000B18C7"/>
    <w:rsid w:val="000B190B"/>
    <w:rsid w:val="000B1978"/>
    <w:rsid w:val="000B1CF5"/>
    <w:rsid w:val="000B1DF6"/>
    <w:rsid w:val="000B1F1C"/>
    <w:rsid w:val="000B398C"/>
    <w:rsid w:val="000B39C6"/>
    <w:rsid w:val="000B3F11"/>
    <w:rsid w:val="000B4E90"/>
    <w:rsid w:val="000B571D"/>
    <w:rsid w:val="000B6A95"/>
    <w:rsid w:val="000B6B17"/>
    <w:rsid w:val="000B757A"/>
    <w:rsid w:val="000B77ED"/>
    <w:rsid w:val="000B7D2B"/>
    <w:rsid w:val="000C1657"/>
    <w:rsid w:val="000C1B15"/>
    <w:rsid w:val="000C21E9"/>
    <w:rsid w:val="000C2E82"/>
    <w:rsid w:val="000C313D"/>
    <w:rsid w:val="000C3EE9"/>
    <w:rsid w:val="000C47C0"/>
    <w:rsid w:val="000C521D"/>
    <w:rsid w:val="000C54C1"/>
    <w:rsid w:val="000C5B77"/>
    <w:rsid w:val="000C6C02"/>
    <w:rsid w:val="000C6C74"/>
    <w:rsid w:val="000C6E7C"/>
    <w:rsid w:val="000C6F65"/>
    <w:rsid w:val="000C70FC"/>
    <w:rsid w:val="000D0087"/>
    <w:rsid w:val="000D0CB2"/>
    <w:rsid w:val="000D0F0E"/>
    <w:rsid w:val="000D1D80"/>
    <w:rsid w:val="000D2406"/>
    <w:rsid w:val="000D2595"/>
    <w:rsid w:val="000D2A14"/>
    <w:rsid w:val="000D2F2A"/>
    <w:rsid w:val="000D3E74"/>
    <w:rsid w:val="000D480C"/>
    <w:rsid w:val="000D6CF9"/>
    <w:rsid w:val="000D73F0"/>
    <w:rsid w:val="000D74F9"/>
    <w:rsid w:val="000D7F00"/>
    <w:rsid w:val="000E1355"/>
    <w:rsid w:val="000E1DE7"/>
    <w:rsid w:val="000E25DF"/>
    <w:rsid w:val="000E27A0"/>
    <w:rsid w:val="000E281B"/>
    <w:rsid w:val="000E3185"/>
    <w:rsid w:val="000E334E"/>
    <w:rsid w:val="000E34F3"/>
    <w:rsid w:val="000E3AF8"/>
    <w:rsid w:val="000E45AA"/>
    <w:rsid w:val="000E5F2B"/>
    <w:rsid w:val="000E5FAB"/>
    <w:rsid w:val="000E6168"/>
    <w:rsid w:val="000E79F5"/>
    <w:rsid w:val="000E7F9B"/>
    <w:rsid w:val="000F16A9"/>
    <w:rsid w:val="000F17EB"/>
    <w:rsid w:val="000F1CE0"/>
    <w:rsid w:val="000F1D8D"/>
    <w:rsid w:val="000F2B33"/>
    <w:rsid w:val="000F3686"/>
    <w:rsid w:val="000F4252"/>
    <w:rsid w:val="000F4345"/>
    <w:rsid w:val="000F5E05"/>
    <w:rsid w:val="000F6093"/>
    <w:rsid w:val="000F6EB6"/>
    <w:rsid w:val="00100086"/>
    <w:rsid w:val="00100347"/>
    <w:rsid w:val="001007D2"/>
    <w:rsid w:val="00100840"/>
    <w:rsid w:val="00100DD0"/>
    <w:rsid w:val="00101D57"/>
    <w:rsid w:val="001029E5"/>
    <w:rsid w:val="001047DB"/>
    <w:rsid w:val="00104F4A"/>
    <w:rsid w:val="00105185"/>
    <w:rsid w:val="00105E78"/>
    <w:rsid w:val="001060D3"/>
    <w:rsid w:val="00106C10"/>
    <w:rsid w:val="00106FB0"/>
    <w:rsid w:val="00110594"/>
    <w:rsid w:val="0011114A"/>
    <w:rsid w:val="00111CB1"/>
    <w:rsid w:val="0011286F"/>
    <w:rsid w:val="001135F0"/>
    <w:rsid w:val="00114190"/>
    <w:rsid w:val="001144F0"/>
    <w:rsid w:val="00114778"/>
    <w:rsid w:val="001147EC"/>
    <w:rsid w:val="00114ACC"/>
    <w:rsid w:val="00114B70"/>
    <w:rsid w:val="00114DAA"/>
    <w:rsid w:val="00115A12"/>
    <w:rsid w:val="001172F1"/>
    <w:rsid w:val="0011781F"/>
    <w:rsid w:val="0011795B"/>
    <w:rsid w:val="00117B9C"/>
    <w:rsid w:val="00120FCF"/>
    <w:rsid w:val="0012136A"/>
    <w:rsid w:val="0012227A"/>
    <w:rsid w:val="001224FD"/>
    <w:rsid w:val="0012465B"/>
    <w:rsid w:val="001249EB"/>
    <w:rsid w:val="00125B26"/>
    <w:rsid w:val="00126281"/>
    <w:rsid w:val="00126671"/>
    <w:rsid w:val="00126888"/>
    <w:rsid w:val="0013075F"/>
    <w:rsid w:val="001307DD"/>
    <w:rsid w:val="00130DFE"/>
    <w:rsid w:val="001311BE"/>
    <w:rsid w:val="0013121A"/>
    <w:rsid w:val="001316DE"/>
    <w:rsid w:val="00131AE6"/>
    <w:rsid w:val="00132478"/>
    <w:rsid w:val="00133E4F"/>
    <w:rsid w:val="00134047"/>
    <w:rsid w:val="00134114"/>
    <w:rsid w:val="0013438D"/>
    <w:rsid w:val="001347E9"/>
    <w:rsid w:val="0013491E"/>
    <w:rsid w:val="00134C58"/>
    <w:rsid w:val="00135F79"/>
    <w:rsid w:val="00137147"/>
    <w:rsid w:val="00137787"/>
    <w:rsid w:val="00140371"/>
    <w:rsid w:val="0014076C"/>
    <w:rsid w:val="00140D53"/>
    <w:rsid w:val="001412C8"/>
    <w:rsid w:val="00141572"/>
    <w:rsid w:val="00143FF6"/>
    <w:rsid w:val="001447BF"/>
    <w:rsid w:val="001447D1"/>
    <w:rsid w:val="00145624"/>
    <w:rsid w:val="0014609B"/>
    <w:rsid w:val="00146368"/>
    <w:rsid w:val="00147AB5"/>
    <w:rsid w:val="001504DE"/>
    <w:rsid w:val="00150560"/>
    <w:rsid w:val="00151D42"/>
    <w:rsid w:val="00152F33"/>
    <w:rsid w:val="00154A9D"/>
    <w:rsid w:val="00156238"/>
    <w:rsid w:val="001562BC"/>
    <w:rsid w:val="0015638D"/>
    <w:rsid w:val="00156802"/>
    <w:rsid w:val="001569B5"/>
    <w:rsid w:val="0015784B"/>
    <w:rsid w:val="001620B8"/>
    <w:rsid w:val="00162278"/>
    <w:rsid w:val="001623CB"/>
    <w:rsid w:val="00162ED7"/>
    <w:rsid w:val="00162F30"/>
    <w:rsid w:val="00163991"/>
    <w:rsid w:val="001642A7"/>
    <w:rsid w:val="00164700"/>
    <w:rsid w:val="00166063"/>
    <w:rsid w:val="00167D26"/>
    <w:rsid w:val="00167FDB"/>
    <w:rsid w:val="001716E5"/>
    <w:rsid w:val="001722FC"/>
    <w:rsid w:val="001726D0"/>
    <w:rsid w:val="00172C41"/>
    <w:rsid w:val="001732B2"/>
    <w:rsid w:val="001738B6"/>
    <w:rsid w:val="00173F14"/>
    <w:rsid w:val="00174484"/>
    <w:rsid w:val="00174DA9"/>
    <w:rsid w:val="001756AD"/>
    <w:rsid w:val="00175755"/>
    <w:rsid w:val="00175DDE"/>
    <w:rsid w:val="00176389"/>
    <w:rsid w:val="001768CC"/>
    <w:rsid w:val="00176BDF"/>
    <w:rsid w:val="00177B0B"/>
    <w:rsid w:val="0018042D"/>
    <w:rsid w:val="00180B57"/>
    <w:rsid w:val="0018144C"/>
    <w:rsid w:val="0018180D"/>
    <w:rsid w:val="00182678"/>
    <w:rsid w:val="00183379"/>
    <w:rsid w:val="001838DE"/>
    <w:rsid w:val="00183CB0"/>
    <w:rsid w:val="001853B0"/>
    <w:rsid w:val="0018753E"/>
    <w:rsid w:val="00187C5E"/>
    <w:rsid w:val="00190CDD"/>
    <w:rsid w:val="00190FFE"/>
    <w:rsid w:val="001920C4"/>
    <w:rsid w:val="00192243"/>
    <w:rsid w:val="0019315F"/>
    <w:rsid w:val="001931D9"/>
    <w:rsid w:val="001939F3"/>
    <w:rsid w:val="0019447D"/>
    <w:rsid w:val="001944BC"/>
    <w:rsid w:val="00195588"/>
    <w:rsid w:val="001956E3"/>
    <w:rsid w:val="001969E0"/>
    <w:rsid w:val="00196BFA"/>
    <w:rsid w:val="00197100"/>
    <w:rsid w:val="0019744F"/>
    <w:rsid w:val="00197E19"/>
    <w:rsid w:val="00197F8D"/>
    <w:rsid w:val="001A0D88"/>
    <w:rsid w:val="001A0EAC"/>
    <w:rsid w:val="001A101B"/>
    <w:rsid w:val="001A15C7"/>
    <w:rsid w:val="001A160F"/>
    <w:rsid w:val="001A1B3C"/>
    <w:rsid w:val="001A1D20"/>
    <w:rsid w:val="001A4A95"/>
    <w:rsid w:val="001A4B2E"/>
    <w:rsid w:val="001A4C7A"/>
    <w:rsid w:val="001A573A"/>
    <w:rsid w:val="001A5D6F"/>
    <w:rsid w:val="001A5F04"/>
    <w:rsid w:val="001A6A1E"/>
    <w:rsid w:val="001A6FC7"/>
    <w:rsid w:val="001A7EF9"/>
    <w:rsid w:val="001B044E"/>
    <w:rsid w:val="001B0A74"/>
    <w:rsid w:val="001B1993"/>
    <w:rsid w:val="001B2565"/>
    <w:rsid w:val="001B2DFB"/>
    <w:rsid w:val="001B310A"/>
    <w:rsid w:val="001B35A9"/>
    <w:rsid w:val="001B3912"/>
    <w:rsid w:val="001B4351"/>
    <w:rsid w:val="001B4539"/>
    <w:rsid w:val="001B48BE"/>
    <w:rsid w:val="001B4ACE"/>
    <w:rsid w:val="001B4D2F"/>
    <w:rsid w:val="001B6CBE"/>
    <w:rsid w:val="001B6D98"/>
    <w:rsid w:val="001B6DE5"/>
    <w:rsid w:val="001B712D"/>
    <w:rsid w:val="001B746C"/>
    <w:rsid w:val="001B783D"/>
    <w:rsid w:val="001B7B45"/>
    <w:rsid w:val="001C04F7"/>
    <w:rsid w:val="001C1133"/>
    <w:rsid w:val="001C15C0"/>
    <w:rsid w:val="001C1A65"/>
    <w:rsid w:val="001C25D6"/>
    <w:rsid w:val="001C2EFE"/>
    <w:rsid w:val="001C400F"/>
    <w:rsid w:val="001C4801"/>
    <w:rsid w:val="001C4E79"/>
    <w:rsid w:val="001C5359"/>
    <w:rsid w:val="001C6761"/>
    <w:rsid w:val="001C6F5B"/>
    <w:rsid w:val="001C749C"/>
    <w:rsid w:val="001C753D"/>
    <w:rsid w:val="001C7820"/>
    <w:rsid w:val="001D1093"/>
    <w:rsid w:val="001D2E88"/>
    <w:rsid w:val="001D3505"/>
    <w:rsid w:val="001D3676"/>
    <w:rsid w:val="001D4AC6"/>
    <w:rsid w:val="001D4F4D"/>
    <w:rsid w:val="001D5C86"/>
    <w:rsid w:val="001D64DE"/>
    <w:rsid w:val="001D6CBA"/>
    <w:rsid w:val="001D71FE"/>
    <w:rsid w:val="001E09BE"/>
    <w:rsid w:val="001E20F3"/>
    <w:rsid w:val="001E266A"/>
    <w:rsid w:val="001E31EC"/>
    <w:rsid w:val="001E3605"/>
    <w:rsid w:val="001E404E"/>
    <w:rsid w:val="001E480E"/>
    <w:rsid w:val="001E53F1"/>
    <w:rsid w:val="001E5477"/>
    <w:rsid w:val="001E6171"/>
    <w:rsid w:val="001E62AC"/>
    <w:rsid w:val="001E6942"/>
    <w:rsid w:val="001E6C81"/>
    <w:rsid w:val="001E6CFB"/>
    <w:rsid w:val="001E6D00"/>
    <w:rsid w:val="001E6DF9"/>
    <w:rsid w:val="001E734D"/>
    <w:rsid w:val="001E78A4"/>
    <w:rsid w:val="001E7B27"/>
    <w:rsid w:val="001E7DA9"/>
    <w:rsid w:val="001F09F0"/>
    <w:rsid w:val="001F09F1"/>
    <w:rsid w:val="001F1C4E"/>
    <w:rsid w:val="001F1E45"/>
    <w:rsid w:val="001F2C8D"/>
    <w:rsid w:val="001F560E"/>
    <w:rsid w:val="001F5B9E"/>
    <w:rsid w:val="001F6893"/>
    <w:rsid w:val="001F6B01"/>
    <w:rsid w:val="001F6C74"/>
    <w:rsid w:val="002008A0"/>
    <w:rsid w:val="00200F00"/>
    <w:rsid w:val="00201BE8"/>
    <w:rsid w:val="00201D2A"/>
    <w:rsid w:val="00201ED9"/>
    <w:rsid w:val="00202D47"/>
    <w:rsid w:val="002033CE"/>
    <w:rsid w:val="00203764"/>
    <w:rsid w:val="00203D74"/>
    <w:rsid w:val="00204D70"/>
    <w:rsid w:val="00204F7D"/>
    <w:rsid w:val="00205BAC"/>
    <w:rsid w:val="00206612"/>
    <w:rsid w:val="00206FB5"/>
    <w:rsid w:val="00207282"/>
    <w:rsid w:val="00207BE7"/>
    <w:rsid w:val="00207EBA"/>
    <w:rsid w:val="00210371"/>
    <w:rsid w:val="00210E49"/>
    <w:rsid w:val="002114D0"/>
    <w:rsid w:val="00211D66"/>
    <w:rsid w:val="0021219B"/>
    <w:rsid w:val="00212F97"/>
    <w:rsid w:val="002134D6"/>
    <w:rsid w:val="00213BFB"/>
    <w:rsid w:val="002147D9"/>
    <w:rsid w:val="00214C42"/>
    <w:rsid w:val="00214E13"/>
    <w:rsid w:val="002161AD"/>
    <w:rsid w:val="00216309"/>
    <w:rsid w:val="00216AAD"/>
    <w:rsid w:val="0021705A"/>
    <w:rsid w:val="0021724D"/>
    <w:rsid w:val="0021741B"/>
    <w:rsid w:val="00217CF9"/>
    <w:rsid w:val="002201ED"/>
    <w:rsid w:val="002203CB"/>
    <w:rsid w:val="0022044E"/>
    <w:rsid w:val="00220B38"/>
    <w:rsid w:val="002210F9"/>
    <w:rsid w:val="00221264"/>
    <w:rsid w:val="00222362"/>
    <w:rsid w:val="00222528"/>
    <w:rsid w:val="00222557"/>
    <w:rsid w:val="00222AF5"/>
    <w:rsid w:val="00223617"/>
    <w:rsid w:val="00223A2A"/>
    <w:rsid w:val="002275B2"/>
    <w:rsid w:val="00231523"/>
    <w:rsid w:val="0023178E"/>
    <w:rsid w:val="00231AE6"/>
    <w:rsid w:val="00231F72"/>
    <w:rsid w:val="002329AF"/>
    <w:rsid w:val="00233D62"/>
    <w:rsid w:val="002355D5"/>
    <w:rsid w:val="0023597E"/>
    <w:rsid w:val="00236112"/>
    <w:rsid w:val="00236948"/>
    <w:rsid w:val="0023782C"/>
    <w:rsid w:val="0024032C"/>
    <w:rsid w:val="002408E3"/>
    <w:rsid w:val="002413B0"/>
    <w:rsid w:val="00241A74"/>
    <w:rsid w:val="002420D8"/>
    <w:rsid w:val="00242CE7"/>
    <w:rsid w:val="00245DE3"/>
    <w:rsid w:val="00246256"/>
    <w:rsid w:val="0024635D"/>
    <w:rsid w:val="0024650A"/>
    <w:rsid w:val="0025093D"/>
    <w:rsid w:val="00251150"/>
    <w:rsid w:val="00251941"/>
    <w:rsid w:val="00251FE2"/>
    <w:rsid w:val="00252573"/>
    <w:rsid w:val="00253420"/>
    <w:rsid w:val="002536B2"/>
    <w:rsid w:val="002541CD"/>
    <w:rsid w:val="00254618"/>
    <w:rsid w:val="002550B4"/>
    <w:rsid w:val="00255BA6"/>
    <w:rsid w:val="00256052"/>
    <w:rsid w:val="00256839"/>
    <w:rsid w:val="002570AF"/>
    <w:rsid w:val="002576BF"/>
    <w:rsid w:val="002579C2"/>
    <w:rsid w:val="00257A19"/>
    <w:rsid w:val="00261C69"/>
    <w:rsid w:val="002624BF"/>
    <w:rsid w:val="00262AF3"/>
    <w:rsid w:val="002630B0"/>
    <w:rsid w:val="0026315D"/>
    <w:rsid w:val="002635D3"/>
    <w:rsid w:val="00263B6A"/>
    <w:rsid w:val="00264BC2"/>
    <w:rsid w:val="002654DF"/>
    <w:rsid w:val="00265F69"/>
    <w:rsid w:val="002660AB"/>
    <w:rsid w:val="00267787"/>
    <w:rsid w:val="002705C9"/>
    <w:rsid w:val="00270B88"/>
    <w:rsid w:val="00270E45"/>
    <w:rsid w:val="002712A3"/>
    <w:rsid w:val="0027153A"/>
    <w:rsid w:val="00271F2B"/>
    <w:rsid w:val="0027202E"/>
    <w:rsid w:val="00272301"/>
    <w:rsid w:val="00273540"/>
    <w:rsid w:val="00273941"/>
    <w:rsid w:val="00274F32"/>
    <w:rsid w:val="00275038"/>
    <w:rsid w:val="002755C5"/>
    <w:rsid w:val="00275D8E"/>
    <w:rsid w:val="00276705"/>
    <w:rsid w:val="0027741A"/>
    <w:rsid w:val="00277626"/>
    <w:rsid w:val="00277687"/>
    <w:rsid w:val="002778DC"/>
    <w:rsid w:val="00277CC6"/>
    <w:rsid w:val="002805D5"/>
    <w:rsid w:val="00280E44"/>
    <w:rsid w:val="002812D9"/>
    <w:rsid w:val="00281416"/>
    <w:rsid w:val="00281715"/>
    <w:rsid w:val="0028180C"/>
    <w:rsid w:val="0028212D"/>
    <w:rsid w:val="002821F4"/>
    <w:rsid w:val="002827D6"/>
    <w:rsid w:val="00284033"/>
    <w:rsid w:val="0028517F"/>
    <w:rsid w:val="00285F55"/>
    <w:rsid w:val="0028756C"/>
    <w:rsid w:val="002904BD"/>
    <w:rsid w:val="0029055F"/>
    <w:rsid w:val="002919C1"/>
    <w:rsid w:val="00291CD8"/>
    <w:rsid w:val="0029224A"/>
    <w:rsid w:val="002928AB"/>
    <w:rsid w:val="00293384"/>
    <w:rsid w:val="00294130"/>
    <w:rsid w:val="002947D5"/>
    <w:rsid w:val="002953FB"/>
    <w:rsid w:val="0029605B"/>
    <w:rsid w:val="00297170"/>
    <w:rsid w:val="002972C3"/>
    <w:rsid w:val="00297D20"/>
    <w:rsid w:val="002A0117"/>
    <w:rsid w:val="002A07F0"/>
    <w:rsid w:val="002A12F0"/>
    <w:rsid w:val="002A161C"/>
    <w:rsid w:val="002A2028"/>
    <w:rsid w:val="002A2545"/>
    <w:rsid w:val="002A3382"/>
    <w:rsid w:val="002A3741"/>
    <w:rsid w:val="002A38D3"/>
    <w:rsid w:val="002A4B55"/>
    <w:rsid w:val="002A54D0"/>
    <w:rsid w:val="002A5E32"/>
    <w:rsid w:val="002A6370"/>
    <w:rsid w:val="002A68B0"/>
    <w:rsid w:val="002A6C5D"/>
    <w:rsid w:val="002A6D1C"/>
    <w:rsid w:val="002A73E3"/>
    <w:rsid w:val="002A7A00"/>
    <w:rsid w:val="002B13A6"/>
    <w:rsid w:val="002B197C"/>
    <w:rsid w:val="002B2B98"/>
    <w:rsid w:val="002B3A2E"/>
    <w:rsid w:val="002B50EC"/>
    <w:rsid w:val="002B535C"/>
    <w:rsid w:val="002B55C5"/>
    <w:rsid w:val="002B6B9D"/>
    <w:rsid w:val="002B6E5B"/>
    <w:rsid w:val="002B7370"/>
    <w:rsid w:val="002B7F7C"/>
    <w:rsid w:val="002C07CC"/>
    <w:rsid w:val="002C0983"/>
    <w:rsid w:val="002C09C6"/>
    <w:rsid w:val="002C0BEE"/>
    <w:rsid w:val="002C0EC9"/>
    <w:rsid w:val="002C1512"/>
    <w:rsid w:val="002C15D2"/>
    <w:rsid w:val="002C1C00"/>
    <w:rsid w:val="002C2288"/>
    <w:rsid w:val="002C2673"/>
    <w:rsid w:val="002C27A3"/>
    <w:rsid w:val="002C2F39"/>
    <w:rsid w:val="002C3544"/>
    <w:rsid w:val="002C5792"/>
    <w:rsid w:val="002C6532"/>
    <w:rsid w:val="002C7002"/>
    <w:rsid w:val="002C74F3"/>
    <w:rsid w:val="002D0184"/>
    <w:rsid w:val="002D0669"/>
    <w:rsid w:val="002D138A"/>
    <w:rsid w:val="002D1826"/>
    <w:rsid w:val="002D1911"/>
    <w:rsid w:val="002D1E26"/>
    <w:rsid w:val="002D2922"/>
    <w:rsid w:val="002D2EF7"/>
    <w:rsid w:val="002D2F9F"/>
    <w:rsid w:val="002D3034"/>
    <w:rsid w:val="002D388F"/>
    <w:rsid w:val="002D39D7"/>
    <w:rsid w:val="002D3BAF"/>
    <w:rsid w:val="002D3E33"/>
    <w:rsid w:val="002D40D5"/>
    <w:rsid w:val="002D5756"/>
    <w:rsid w:val="002D72F6"/>
    <w:rsid w:val="002D7769"/>
    <w:rsid w:val="002D7B18"/>
    <w:rsid w:val="002E0D72"/>
    <w:rsid w:val="002E1C62"/>
    <w:rsid w:val="002E2319"/>
    <w:rsid w:val="002E250B"/>
    <w:rsid w:val="002E2521"/>
    <w:rsid w:val="002E3951"/>
    <w:rsid w:val="002E3C12"/>
    <w:rsid w:val="002E40CF"/>
    <w:rsid w:val="002E4E7D"/>
    <w:rsid w:val="002E4F08"/>
    <w:rsid w:val="002E5221"/>
    <w:rsid w:val="002E545A"/>
    <w:rsid w:val="002E694A"/>
    <w:rsid w:val="002E6B33"/>
    <w:rsid w:val="002E6C5E"/>
    <w:rsid w:val="002E7899"/>
    <w:rsid w:val="002F09A8"/>
    <w:rsid w:val="002F0BAC"/>
    <w:rsid w:val="002F1470"/>
    <w:rsid w:val="002F151A"/>
    <w:rsid w:val="002F2188"/>
    <w:rsid w:val="002F2A4C"/>
    <w:rsid w:val="002F2BD8"/>
    <w:rsid w:val="002F2BF0"/>
    <w:rsid w:val="002F37E2"/>
    <w:rsid w:val="002F3E9F"/>
    <w:rsid w:val="002F3FD1"/>
    <w:rsid w:val="002F5122"/>
    <w:rsid w:val="002F6948"/>
    <w:rsid w:val="002F6BF9"/>
    <w:rsid w:val="002F75BC"/>
    <w:rsid w:val="002F774A"/>
    <w:rsid w:val="002F78BF"/>
    <w:rsid w:val="00301533"/>
    <w:rsid w:val="00302F3E"/>
    <w:rsid w:val="00303596"/>
    <w:rsid w:val="00304713"/>
    <w:rsid w:val="00304983"/>
    <w:rsid w:val="003058FB"/>
    <w:rsid w:val="00305A30"/>
    <w:rsid w:val="00306B5E"/>
    <w:rsid w:val="00306F97"/>
    <w:rsid w:val="003071BE"/>
    <w:rsid w:val="0030724C"/>
    <w:rsid w:val="00307786"/>
    <w:rsid w:val="00310246"/>
    <w:rsid w:val="00310AE4"/>
    <w:rsid w:val="00310B47"/>
    <w:rsid w:val="003118FC"/>
    <w:rsid w:val="00312021"/>
    <w:rsid w:val="003137CC"/>
    <w:rsid w:val="00313F83"/>
    <w:rsid w:val="00314ADF"/>
    <w:rsid w:val="00315794"/>
    <w:rsid w:val="00316265"/>
    <w:rsid w:val="00321068"/>
    <w:rsid w:val="003212B5"/>
    <w:rsid w:val="00322854"/>
    <w:rsid w:val="0032380D"/>
    <w:rsid w:val="003239FB"/>
    <w:rsid w:val="00323C61"/>
    <w:rsid w:val="0032446E"/>
    <w:rsid w:val="0032497B"/>
    <w:rsid w:val="00326DE9"/>
    <w:rsid w:val="0032755B"/>
    <w:rsid w:val="00327950"/>
    <w:rsid w:val="00327D06"/>
    <w:rsid w:val="00330AA0"/>
    <w:rsid w:val="00332340"/>
    <w:rsid w:val="00332E18"/>
    <w:rsid w:val="00333CAD"/>
    <w:rsid w:val="00334BB6"/>
    <w:rsid w:val="003350B2"/>
    <w:rsid w:val="003355F0"/>
    <w:rsid w:val="00337929"/>
    <w:rsid w:val="003403F0"/>
    <w:rsid w:val="00340623"/>
    <w:rsid w:val="0034112B"/>
    <w:rsid w:val="00341285"/>
    <w:rsid w:val="003412AA"/>
    <w:rsid w:val="00341346"/>
    <w:rsid w:val="00342812"/>
    <w:rsid w:val="0034321F"/>
    <w:rsid w:val="00343ED2"/>
    <w:rsid w:val="00344A5E"/>
    <w:rsid w:val="00344D25"/>
    <w:rsid w:val="00345703"/>
    <w:rsid w:val="00345A2E"/>
    <w:rsid w:val="00345F26"/>
    <w:rsid w:val="00347014"/>
    <w:rsid w:val="00347BEE"/>
    <w:rsid w:val="003501D4"/>
    <w:rsid w:val="0035031F"/>
    <w:rsid w:val="003505A2"/>
    <w:rsid w:val="003506CB"/>
    <w:rsid w:val="00350C1B"/>
    <w:rsid w:val="0035271E"/>
    <w:rsid w:val="0035283A"/>
    <w:rsid w:val="00352D9B"/>
    <w:rsid w:val="0035335A"/>
    <w:rsid w:val="00353BED"/>
    <w:rsid w:val="003540F1"/>
    <w:rsid w:val="00354455"/>
    <w:rsid w:val="003544C5"/>
    <w:rsid w:val="003552DF"/>
    <w:rsid w:val="00355DC8"/>
    <w:rsid w:val="003560EA"/>
    <w:rsid w:val="00356C06"/>
    <w:rsid w:val="00357E0C"/>
    <w:rsid w:val="00360CE9"/>
    <w:rsid w:val="00360FD6"/>
    <w:rsid w:val="00365EAD"/>
    <w:rsid w:val="00365F51"/>
    <w:rsid w:val="00366DD3"/>
    <w:rsid w:val="00366E9B"/>
    <w:rsid w:val="00366FBE"/>
    <w:rsid w:val="00367BCA"/>
    <w:rsid w:val="00367EF3"/>
    <w:rsid w:val="00370265"/>
    <w:rsid w:val="003712FB"/>
    <w:rsid w:val="00371D17"/>
    <w:rsid w:val="00372B5A"/>
    <w:rsid w:val="003733E9"/>
    <w:rsid w:val="003736BF"/>
    <w:rsid w:val="00374A9D"/>
    <w:rsid w:val="00374CDB"/>
    <w:rsid w:val="00375CC7"/>
    <w:rsid w:val="00375F4F"/>
    <w:rsid w:val="00376B08"/>
    <w:rsid w:val="0037713F"/>
    <w:rsid w:val="0037751F"/>
    <w:rsid w:val="00377C78"/>
    <w:rsid w:val="003814A5"/>
    <w:rsid w:val="0038180A"/>
    <w:rsid w:val="0038183B"/>
    <w:rsid w:val="00381984"/>
    <w:rsid w:val="003826BF"/>
    <w:rsid w:val="00383551"/>
    <w:rsid w:val="00384077"/>
    <w:rsid w:val="00384896"/>
    <w:rsid w:val="00386300"/>
    <w:rsid w:val="003869C0"/>
    <w:rsid w:val="00387F6C"/>
    <w:rsid w:val="00391E2E"/>
    <w:rsid w:val="00391ED6"/>
    <w:rsid w:val="00392019"/>
    <w:rsid w:val="0039277A"/>
    <w:rsid w:val="00394116"/>
    <w:rsid w:val="003942AF"/>
    <w:rsid w:val="00394539"/>
    <w:rsid w:val="00394DE8"/>
    <w:rsid w:val="00395F51"/>
    <w:rsid w:val="00396363"/>
    <w:rsid w:val="00396F52"/>
    <w:rsid w:val="00396FF1"/>
    <w:rsid w:val="0039715C"/>
    <w:rsid w:val="003976CC"/>
    <w:rsid w:val="003A00D6"/>
    <w:rsid w:val="003A0255"/>
    <w:rsid w:val="003A0EA4"/>
    <w:rsid w:val="003A0EEF"/>
    <w:rsid w:val="003A2C5B"/>
    <w:rsid w:val="003A340F"/>
    <w:rsid w:val="003A373B"/>
    <w:rsid w:val="003A3EE8"/>
    <w:rsid w:val="003A4600"/>
    <w:rsid w:val="003A54D6"/>
    <w:rsid w:val="003A5C0E"/>
    <w:rsid w:val="003A72A1"/>
    <w:rsid w:val="003B00AF"/>
    <w:rsid w:val="003B0416"/>
    <w:rsid w:val="003B06BC"/>
    <w:rsid w:val="003B0CB3"/>
    <w:rsid w:val="003B1059"/>
    <w:rsid w:val="003B144D"/>
    <w:rsid w:val="003B1620"/>
    <w:rsid w:val="003B175D"/>
    <w:rsid w:val="003B198A"/>
    <w:rsid w:val="003B2859"/>
    <w:rsid w:val="003B3742"/>
    <w:rsid w:val="003B3FFE"/>
    <w:rsid w:val="003B4E27"/>
    <w:rsid w:val="003B4EAC"/>
    <w:rsid w:val="003B597F"/>
    <w:rsid w:val="003B6948"/>
    <w:rsid w:val="003B6AE3"/>
    <w:rsid w:val="003B6CA5"/>
    <w:rsid w:val="003B7215"/>
    <w:rsid w:val="003B726D"/>
    <w:rsid w:val="003B7539"/>
    <w:rsid w:val="003B7675"/>
    <w:rsid w:val="003B7BA7"/>
    <w:rsid w:val="003C000A"/>
    <w:rsid w:val="003C003A"/>
    <w:rsid w:val="003C1811"/>
    <w:rsid w:val="003C2233"/>
    <w:rsid w:val="003C257C"/>
    <w:rsid w:val="003C531D"/>
    <w:rsid w:val="003C5455"/>
    <w:rsid w:val="003C5479"/>
    <w:rsid w:val="003C56D0"/>
    <w:rsid w:val="003C6910"/>
    <w:rsid w:val="003C6C36"/>
    <w:rsid w:val="003C731A"/>
    <w:rsid w:val="003C73B5"/>
    <w:rsid w:val="003C7B86"/>
    <w:rsid w:val="003D1A77"/>
    <w:rsid w:val="003D299B"/>
    <w:rsid w:val="003D2AD2"/>
    <w:rsid w:val="003D2B30"/>
    <w:rsid w:val="003D2F56"/>
    <w:rsid w:val="003D2F72"/>
    <w:rsid w:val="003D4B4A"/>
    <w:rsid w:val="003D53F6"/>
    <w:rsid w:val="003D56ED"/>
    <w:rsid w:val="003D5CCA"/>
    <w:rsid w:val="003D7324"/>
    <w:rsid w:val="003D761C"/>
    <w:rsid w:val="003D7860"/>
    <w:rsid w:val="003D7C53"/>
    <w:rsid w:val="003E0043"/>
    <w:rsid w:val="003E0260"/>
    <w:rsid w:val="003E13A1"/>
    <w:rsid w:val="003E2216"/>
    <w:rsid w:val="003E2B17"/>
    <w:rsid w:val="003E32D6"/>
    <w:rsid w:val="003E38F5"/>
    <w:rsid w:val="003E4F0D"/>
    <w:rsid w:val="003E541D"/>
    <w:rsid w:val="003E563C"/>
    <w:rsid w:val="003E5A21"/>
    <w:rsid w:val="003E5B9F"/>
    <w:rsid w:val="003E5EBF"/>
    <w:rsid w:val="003E7175"/>
    <w:rsid w:val="003E78C1"/>
    <w:rsid w:val="003F025A"/>
    <w:rsid w:val="003F0AD2"/>
    <w:rsid w:val="003F1834"/>
    <w:rsid w:val="003F1B19"/>
    <w:rsid w:val="003F26BA"/>
    <w:rsid w:val="003F2842"/>
    <w:rsid w:val="003F3333"/>
    <w:rsid w:val="003F3815"/>
    <w:rsid w:val="003F3C9C"/>
    <w:rsid w:val="003F40FA"/>
    <w:rsid w:val="003F5259"/>
    <w:rsid w:val="003F54E8"/>
    <w:rsid w:val="003F574B"/>
    <w:rsid w:val="003F5A94"/>
    <w:rsid w:val="003F67E7"/>
    <w:rsid w:val="00400731"/>
    <w:rsid w:val="00400775"/>
    <w:rsid w:val="00401159"/>
    <w:rsid w:val="00402080"/>
    <w:rsid w:val="00403363"/>
    <w:rsid w:val="004035D3"/>
    <w:rsid w:val="00404409"/>
    <w:rsid w:val="00405101"/>
    <w:rsid w:val="0040721A"/>
    <w:rsid w:val="0040731E"/>
    <w:rsid w:val="00407CFA"/>
    <w:rsid w:val="004103C3"/>
    <w:rsid w:val="00410524"/>
    <w:rsid w:val="00410ACB"/>
    <w:rsid w:val="00410C26"/>
    <w:rsid w:val="0041150A"/>
    <w:rsid w:val="00411E3A"/>
    <w:rsid w:val="004132DA"/>
    <w:rsid w:val="00415109"/>
    <w:rsid w:val="0041573D"/>
    <w:rsid w:val="00415B40"/>
    <w:rsid w:val="00416F19"/>
    <w:rsid w:val="0041763E"/>
    <w:rsid w:val="00417A40"/>
    <w:rsid w:val="00417BD9"/>
    <w:rsid w:val="00417F47"/>
    <w:rsid w:val="00420296"/>
    <w:rsid w:val="004213AA"/>
    <w:rsid w:val="00421B75"/>
    <w:rsid w:val="00421FA1"/>
    <w:rsid w:val="00421FD0"/>
    <w:rsid w:val="00423206"/>
    <w:rsid w:val="004233B5"/>
    <w:rsid w:val="004233F1"/>
    <w:rsid w:val="00423C95"/>
    <w:rsid w:val="00424727"/>
    <w:rsid w:val="00424B95"/>
    <w:rsid w:val="004254B7"/>
    <w:rsid w:val="00425FC6"/>
    <w:rsid w:val="004263D3"/>
    <w:rsid w:val="004279ED"/>
    <w:rsid w:val="00427B77"/>
    <w:rsid w:val="0043073C"/>
    <w:rsid w:val="004311FD"/>
    <w:rsid w:val="004316B0"/>
    <w:rsid w:val="00431C0E"/>
    <w:rsid w:val="00431C1B"/>
    <w:rsid w:val="00431F80"/>
    <w:rsid w:val="00432D96"/>
    <w:rsid w:val="004331DD"/>
    <w:rsid w:val="00433948"/>
    <w:rsid w:val="00433E8B"/>
    <w:rsid w:val="00434300"/>
    <w:rsid w:val="00434712"/>
    <w:rsid w:val="0043720C"/>
    <w:rsid w:val="00437AEB"/>
    <w:rsid w:val="00437B46"/>
    <w:rsid w:val="004407EE"/>
    <w:rsid w:val="00440DEB"/>
    <w:rsid w:val="00442224"/>
    <w:rsid w:val="00442373"/>
    <w:rsid w:val="00442763"/>
    <w:rsid w:val="00442C2F"/>
    <w:rsid w:val="00442E59"/>
    <w:rsid w:val="0044322A"/>
    <w:rsid w:val="0044373C"/>
    <w:rsid w:val="00444391"/>
    <w:rsid w:val="00445238"/>
    <w:rsid w:val="00445B4A"/>
    <w:rsid w:val="0044783E"/>
    <w:rsid w:val="00447EEC"/>
    <w:rsid w:val="004504F3"/>
    <w:rsid w:val="004507EF"/>
    <w:rsid w:val="00450C8C"/>
    <w:rsid w:val="0045113E"/>
    <w:rsid w:val="00451308"/>
    <w:rsid w:val="004514AF"/>
    <w:rsid w:val="00451E93"/>
    <w:rsid w:val="00451EDA"/>
    <w:rsid w:val="00451F81"/>
    <w:rsid w:val="00452224"/>
    <w:rsid w:val="00452D9E"/>
    <w:rsid w:val="00453041"/>
    <w:rsid w:val="00453239"/>
    <w:rsid w:val="004535C6"/>
    <w:rsid w:val="00453606"/>
    <w:rsid w:val="00453CCD"/>
    <w:rsid w:val="00455862"/>
    <w:rsid w:val="0045599D"/>
    <w:rsid w:val="00455A77"/>
    <w:rsid w:val="00457A67"/>
    <w:rsid w:val="00457DE6"/>
    <w:rsid w:val="0046041F"/>
    <w:rsid w:val="00460558"/>
    <w:rsid w:val="00460C21"/>
    <w:rsid w:val="00462228"/>
    <w:rsid w:val="004629F2"/>
    <w:rsid w:val="00462D1D"/>
    <w:rsid w:val="00463170"/>
    <w:rsid w:val="0046321C"/>
    <w:rsid w:val="00464388"/>
    <w:rsid w:val="004653C7"/>
    <w:rsid w:val="004656B3"/>
    <w:rsid w:val="00466931"/>
    <w:rsid w:val="004679E9"/>
    <w:rsid w:val="00467F8A"/>
    <w:rsid w:val="00471D64"/>
    <w:rsid w:val="00472033"/>
    <w:rsid w:val="004720CF"/>
    <w:rsid w:val="004730E1"/>
    <w:rsid w:val="004731D9"/>
    <w:rsid w:val="00474BA1"/>
    <w:rsid w:val="0047509B"/>
    <w:rsid w:val="0047576C"/>
    <w:rsid w:val="00475D28"/>
    <w:rsid w:val="0047699A"/>
    <w:rsid w:val="00477E9C"/>
    <w:rsid w:val="00480BD0"/>
    <w:rsid w:val="0048179C"/>
    <w:rsid w:val="004834CF"/>
    <w:rsid w:val="0048358E"/>
    <w:rsid w:val="00483EDC"/>
    <w:rsid w:val="00483F42"/>
    <w:rsid w:val="00484064"/>
    <w:rsid w:val="00484185"/>
    <w:rsid w:val="004844DA"/>
    <w:rsid w:val="004857A2"/>
    <w:rsid w:val="00485922"/>
    <w:rsid w:val="004862D8"/>
    <w:rsid w:val="0048634B"/>
    <w:rsid w:val="0048708A"/>
    <w:rsid w:val="00487508"/>
    <w:rsid w:val="00487D59"/>
    <w:rsid w:val="00487F13"/>
    <w:rsid w:val="00490184"/>
    <w:rsid w:val="004905FF"/>
    <w:rsid w:val="00491155"/>
    <w:rsid w:val="0049194C"/>
    <w:rsid w:val="00491B86"/>
    <w:rsid w:val="00491B87"/>
    <w:rsid w:val="00493623"/>
    <w:rsid w:val="00493860"/>
    <w:rsid w:val="00494939"/>
    <w:rsid w:val="00494A54"/>
    <w:rsid w:val="00494C05"/>
    <w:rsid w:val="00494CE9"/>
    <w:rsid w:val="00494FFE"/>
    <w:rsid w:val="004958AB"/>
    <w:rsid w:val="004960E3"/>
    <w:rsid w:val="0049622A"/>
    <w:rsid w:val="00496A7B"/>
    <w:rsid w:val="00496E91"/>
    <w:rsid w:val="00497196"/>
    <w:rsid w:val="00497235"/>
    <w:rsid w:val="0049763F"/>
    <w:rsid w:val="004A00CB"/>
    <w:rsid w:val="004A0329"/>
    <w:rsid w:val="004A0DD3"/>
    <w:rsid w:val="004A0FA3"/>
    <w:rsid w:val="004A1833"/>
    <w:rsid w:val="004A1B33"/>
    <w:rsid w:val="004A2474"/>
    <w:rsid w:val="004A29CF"/>
    <w:rsid w:val="004A2AE6"/>
    <w:rsid w:val="004A373A"/>
    <w:rsid w:val="004A5208"/>
    <w:rsid w:val="004A7DD6"/>
    <w:rsid w:val="004B05AE"/>
    <w:rsid w:val="004B0851"/>
    <w:rsid w:val="004B0FEA"/>
    <w:rsid w:val="004B1079"/>
    <w:rsid w:val="004B1913"/>
    <w:rsid w:val="004B24A0"/>
    <w:rsid w:val="004B26D1"/>
    <w:rsid w:val="004B2874"/>
    <w:rsid w:val="004B330E"/>
    <w:rsid w:val="004B57FB"/>
    <w:rsid w:val="004B5B65"/>
    <w:rsid w:val="004B651E"/>
    <w:rsid w:val="004B72D1"/>
    <w:rsid w:val="004B7576"/>
    <w:rsid w:val="004B7768"/>
    <w:rsid w:val="004B77CA"/>
    <w:rsid w:val="004C02BF"/>
    <w:rsid w:val="004C0414"/>
    <w:rsid w:val="004C07AD"/>
    <w:rsid w:val="004C0B8F"/>
    <w:rsid w:val="004C0E71"/>
    <w:rsid w:val="004C11F3"/>
    <w:rsid w:val="004C1CF8"/>
    <w:rsid w:val="004C1FDB"/>
    <w:rsid w:val="004C2E0F"/>
    <w:rsid w:val="004C5C07"/>
    <w:rsid w:val="004C621D"/>
    <w:rsid w:val="004C6439"/>
    <w:rsid w:val="004C7B4C"/>
    <w:rsid w:val="004D1928"/>
    <w:rsid w:val="004D1991"/>
    <w:rsid w:val="004D1A9B"/>
    <w:rsid w:val="004D1C19"/>
    <w:rsid w:val="004D2823"/>
    <w:rsid w:val="004D3560"/>
    <w:rsid w:val="004D361B"/>
    <w:rsid w:val="004D47D6"/>
    <w:rsid w:val="004D58E5"/>
    <w:rsid w:val="004D5D3E"/>
    <w:rsid w:val="004D662F"/>
    <w:rsid w:val="004D69F7"/>
    <w:rsid w:val="004D7047"/>
    <w:rsid w:val="004D752B"/>
    <w:rsid w:val="004E05F8"/>
    <w:rsid w:val="004E2C40"/>
    <w:rsid w:val="004E4008"/>
    <w:rsid w:val="004E4360"/>
    <w:rsid w:val="004E473D"/>
    <w:rsid w:val="004E5D1C"/>
    <w:rsid w:val="004E694B"/>
    <w:rsid w:val="004E7469"/>
    <w:rsid w:val="004E7DE0"/>
    <w:rsid w:val="004F00AB"/>
    <w:rsid w:val="004F168C"/>
    <w:rsid w:val="004F23AE"/>
    <w:rsid w:val="004F2A1D"/>
    <w:rsid w:val="004F2BA9"/>
    <w:rsid w:val="004F36F1"/>
    <w:rsid w:val="004F3786"/>
    <w:rsid w:val="004F498C"/>
    <w:rsid w:val="004F58A0"/>
    <w:rsid w:val="004F657C"/>
    <w:rsid w:val="004F66F6"/>
    <w:rsid w:val="004F6CC3"/>
    <w:rsid w:val="004F7C31"/>
    <w:rsid w:val="004F7C53"/>
    <w:rsid w:val="005013DC"/>
    <w:rsid w:val="0050244C"/>
    <w:rsid w:val="005024A6"/>
    <w:rsid w:val="00502BDB"/>
    <w:rsid w:val="00502CB1"/>
    <w:rsid w:val="0050346B"/>
    <w:rsid w:val="00503810"/>
    <w:rsid w:val="00503960"/>
    <w:rsid w:val="0050518C"/>
    <w:rsid w:val="00505B0B"/>
    <w:rsid w:val="00505B2E"/>
    <w:rsid w:val="005062AB"/>
    <w:rsid w:val="0050701B"/>
    <w:rsid w:val="0050724C"/>
    <w:rsid w:val="00510C0C"/>
    <w:rsid w:val="005128E3"/>
    <w:rsid w:val="00512B77"/>
    <w:rsid w:val="00512E11"/>
    <w:rsid w:val="00513290"/>
    <w:rsid w:val="00513B9D"/>
    <w:rsid w:val="00515937"/>
    <w:rsid w:val="00517882"/>
    <w:rsid w:val="005204EF"/>
    <w:rsid w:val="005215C7"/>
    <w:rsid w:val="00521C06"/>
    <w:rsid w:val="00521D3E"/>
    <w:rsid w:val="0052220F"/>
    <w:rsid w:val="00522EEA"/>
    <w:rsid w:val="00523595"/>
    <w:rsid w:val="00523F96"/>
    <w:rsid w:val="0052444E"/>
    <w:rsid w:val="00524CFD"/>
    <w:rsid w:val="00526055"/>
    <w:rsid w:val="00526256"/>
    <w:rsid w:val="005276D6"/>
    <w:rsid w:val="0052771F"/>
    <w:rsid w:val="00527966"/>
    <w:rsid w:val="00527C43"/>
    <w:rsid w:val="00531252"/>
    <w:rsid w:val="00531E81"/>
    <w:rsid w:val="00532718"/>
    <w:rsid w:val="005327F5"/>
    <w:rsid w:val="00532AB3"/>
    <w:rsid w:val="00532B70"/>
    <w:rsid w:val="00533188"/>
    <w:rsid w:val="0053381D"/>
    <w:rsid w:val="00533BCA"/>
    <w:rsid w:val="00534013"/>
    <w:rsid w:val="0053438C"/>
    <w:rsid w:val="00535707"/>
    <w:rsid w:val="00537B22"/>
    <w:rsid w:val="00540C62"/>
    <w:rsid w:val="005414DC"/>
    <w:rsid w:val="00541C21"/>
    <w:rsid w:val="005435F0"/>
    <w:rsid w:val="00543606"/>
    <w:rsid w:val="005438CA"/>
    <w:rsid w:val="005440D4"/>
    <w:rsid w:val="00545A78"/>
    <w:rsid w:val="005469AC"/>
    <w:rsid w:val="00551C4F"/>
    <w:rsid w:val="005520F5"/>
    <w:rsid w:val="00552478"/>
    <w:rsid w:val="005532BB"/>
    <w:rsid w:val="00553DC2"/>
    <w:rsid w:val="00554197"/>
    <w:rsid w:val="00555B4D"/>
    <w:rsid w:val="00555B57"/>
    <w:rsid w:val="00556701"/>
    <w:rsid w:val="00556835"/>
    <w:rsid w:val="005569EF"/>
    <w:rsid w:val="00557544"/>
    <w:rsid w:val="005575AB"/>
    <w:rsid w:val="00557B51"/>
    <w:rsid w:val="00557C64"/>
    <w:rsid w:val="005607A5"/>
    <w:rsid w:val="00560A64"/>
    <w:rsid w:val="00560CBB"/>
    <w:rsid w:val="005610E8"/>
    <w:rsid w:val="00561983"/>
    <w:rsid w:val="00562143"/>
    <w:rsid w:val="005624B3"/>
    <w:rsid w:val="00562558"/>
    <w:rsid w:val="00563A28"/>
    <w:rsid w:val="00563B18"/>
    <w:rsid w:val="00563B79"/>
    <w:rsid w:val="00563CFE"/>
    <w:rsid w:val="005642C2"/>
    <w:rsid w:val="00564B8F"/>
    <w:rsid w:val="00565D30"/>
    <w:rsid w:val="00565D44"/>
    <w:rsid w:val="00567E17"/>
    <w:rsid w:val="00570267"/>
    <w:rsid w:val="005702A2"/>
    <w:rsid w:val="00570EBF"/>
    <w:rsid w:val="00571222"/>
    <w:rsid w:val="0057144A"/>
    <w:rsid w:val="00571BA0"/>
    <w:rsid w:val="00572B24"/>
    <w:rsid w:val="00572E9E"/>
    <w:rsid w:val="00573433"/>
    <w:rsid w:val="00573849"/>
    <w:rsid w:val="00573885"/>
    <w:rsid w:val="00574674"/>
    <w:rsid w:val="00574968"/>
    <w:rsid w:val="00574AEE"/>
    <w:rsid w:val="00576991"/>
    <w:rsid w:val="00576A0F"/>
    <w:rsid w:val="00577681"/>
    <w:rsid w:val="00577F3D"/>
    <w:rsid w:val="005811FD"/>
    <w:rsid w:val="00581BF7"/>
    <w:rsid w:val="005845D5"/>
    <w:rsid w:val="005847B1"/>
    <w:rsid w:val="00584C71"/>
    <w:rsid w:val="005867FA"/>
    <w:rsid w:val="00587625"/>
    <w:rsid w:val="00587FA7"/>
    <w:rsid w:val="00590787"/>
    <w:rsid w:val="005909C4"/>
    <w:rsid w:val="00590FDB"/>
    <w:rsid w:val="005911B0"/>
    <w:rsid w:val="00591829"/>
    <w:rsid w:val="005922DD"/>
    <w:rsid w:val="0059286F"/>
    <w:rsid w:val="0059405E"/>
    <w:rsid w:val="0059423D"/>
    <w:rsid w:val="00594574"/>
    <w:rsid w:val="00594B07"/>
    <w:rsid w:val="005954F1"/>
    <w:rsid w:val="0059596F"/>
    <w:rsid w:val="00595B25"/>
    <w:rsid w:val="00596CAB"/>
    <w:rsid w:val="005970DA"/>
    <w:rsid w:val="005A1F48"/>
    <w:rsid w:val="005A27C3"/>
    <w:rsid w:val="005A2E59"/>
    <w:rsid w:val="005A3213"/>
    <w:rsid w:val="005A45F3"/>
    <w:rsid w:val="005A4DCC"/>
    <w:rsid w:val="005A5AF6"/>
    <w:rsid w:val="005A62A7"/>
    <w:rsid w:val="005A7416"/>
    <w:rsid w:val="005A7C84"/>
    <w:rsid w:val="005B0080"/>
    <w:rsid w:val="005B0A56"/>
    <w:rsid w:val="005B0BF3"/>
    <w:rsid w:val="005B10E6"/>
    <w:rsid w:val="005B1888"/>
    <w:rsid w:val="005B18CB"/>
    <w:rsid w:val="005B1C86"/>
    <w:rsid w:val="005B1DC6"/>
    <w:rsid w:val="005B2433"/>
    <w:rsid w:val="005B2502"/>
    <w:rsid w:val="005B28A5"/>
    <w:rsid w:val="005B3791"/>
    <w:rsid w:val="005B37F1"/>
    <w:rsid w:val="005B44FB"/>
    <w:rsid w:val="005B46B5"/>
    <w:rsid w:val="005B48CA"/>
    <w:rsid w:val="005B53FB"/>
    <w:rsid w:val="005B5A43"/>
    <w:rsid w:val="005B5C73"/>
    <w:rsid w:val="005B6363"/>
    <w:rsid w:val="005B681C"/>
    <w:rsid w:val="005B707B"/>
    <w:rsid w:val="005B7242"/>
    <w:rsid w:val="005B7641"/>
    <w:rsid w:val="005B7BB4"/>
    <w:rsid w:val="005C071C"/>
    <w:rsid w:val="005C191A"/>
    <w:rsid w:val="005C2209"/>
    <w:rsid w:val="005C46DA"/>
    <w:rsid w:val="005C53F0"/>
    <w:rsid w:val="005C6BDE"/>
    <w:rsid w:val="005C7104"/>
    <w:rsid w:val="005C77FB"/>
    <w:rsid w:val="005D0FA8"/>
    <w:rsid w:val="005D2080"/>
    <w:rsid w:val="005D2CF9"/>
    <w:rsid w:val="005D410E"/>
    <w:rsid w:val="005D4520"/>
    <w:rsid w:val="005D4D9B"/>
    <w:rsid w:val="005D66DE"/>
    <w:rsid w:val="005D6A49"/>
    <w:rsid w:val="005D7D3E"/>
    <w:rsid w:val="005E0093"/>
    <w:rsid w:val="005E0284"/>
    <w:rsid w:val="005E21BD"/>
    <w:rsid w:val="005E2958"/>
    <w:rsid w:val="005E31E8"/>
    <w:rsid w:val="005E352B"/>
    <w:rsid w:val="005E3A76"/>
    <w:rsid w:val="005E6656"/>
    <w:rsid w:val="005E6FFC"/>
    <w:rsid w:val="005E7806"/>
    <w:rsid w:val="005E785B"/>
    <w:rsid w:val="005E7E5F"/>
    <w:rsid w:val="005F07CF"/>
    <w:rsid w:val="005F08B1"/>
    <w:rsid w:val="005F1032"/>
    <w:rsid w:val="005F135C"/>
    <w:rsid w:val="005F17F0"/>
    <w:rsid w:val="005F224F"/>
    <w:rsid w:val="005F4285"/>
    <w:rsid w:val="005F4D87"/>
    <w:rsid w:val="005F4F64"/>
    <w:rsid w:val="005F522F"/>
    <w:rsid w:val="005F5C9D"/>
    <w:rsid w:val="005F5D1E"/>
    <w:rsid w:val="005F6487"/>
    <w:rsid w:val="005F6BF4"/>
    <w:rsid w:val="005F7D57"/>
    <w:rsid w:val="00601FCA"/>
    <w:rsid w:val="00602269"/>
    <w:rsid w:val="006056D3"/>
    <w:rsid w:val="006075EA"/>
    <w:rsid w:val="00607F97"/>
    <w:rsid w:val="00610280"/>
    <w:rsid w:val="00610D8B"/>
    <w:rsid w:val="00612475"/>
    <w:rsid w:val="00612FCD"/>
    <w:rsid w:val="006133AE"/>
    <w:rsid w:val="006145B4"/>
    <w:rsid w:val="00614977"/>
    <w:rsid w:val="00614A67"/>
    <w:rsid w:val="006171FF"/>
    <w:rsid w:val="006176BB"/>
    <w:rsid w:val="00620FED"/>
    <w:rsid w:val="006212AD"/>
    <w:rsid w:val="006212FE"/>
    <w:rsid w:val="006229B4"/>
    <w:rsid w:val="00622B5C"/>
    <w:rsid w:val="00622D0B"/>
    <w:rsid w:val="00623433"/>
    <w:rsid w:val="00624C1D"/>
    <w:rsid w:val="00624DB7"/>
    <w:rsid w:val="00625339"/>
    <w:rsid w:val="0062652C"/>
    <w:rsid w:val="006266A5"/>
    <w:rsid w:val="00626D70"/>
    <w:rsid w:val="0062727C"/>
    <w:rsid w:val="006273F9"/>
    <w:rsid w:val="00627740"/>
    <w:rsid w:val="00627F71"/>
    <w:rsid w:val="006323E1"/>
    <w:rsid w:val="0063287C"/>
    <w:rsid w:val="006331E4"/>
    <w:rsid w:val="006335D0"/>
    <w:rsid w:val="006336A3"/>
    <w:rsid w:val="00634782"/>
    <w:rsid w:val="006348DF"/>
    <w:rsid w:val="00634FA2"/>
    <w:rsid w:val="006355CC"/>
    <w:rsid w:val="006358BC"/>
    <w:rsid w:val="00635BAF"/>
    <w:rsid w:val="00636B06"/>
    <w:rsid w:val="00636F6E"/>
    <w:rsid w:val="006379ED"/>
    <w:rsid w:val="00637BE4"/>
    <w:rsid w:val="00637D15"/>
    <w:rsid w:val="00640D9C"/>
    <w:rsid w:val="00640E10"/>
    <w:rsid w:val="00640E83"/>
    <w:rsid w:val="0064129E"/>
    <w:rsid w:val="00641B18"/>
    <w:rsid w:val="00641C22"/>
    <w:rsid w:val="00641E64"/>
    <w:rsid w:val="006425DC"/>
    <w:rsid w:val="00642E3D"/>
    <w:rsid w:val="00644587"/>
    <w:rsid w:val="00644DB9"/>
    <w:rsid w:val="00644F9D"/>
    <w:rsid w:val="0064643C"/>
    <w:rsid w:val="00647489"/>
    <w:rsid w:val="0065040C"/>
    <w:rsid w:val="00650493"/>
    <w:rsid w:val="00652331"/>
    <w:rsid w:val="00653117"/>
    <w:rsid w:val="00653820"/>
    <w:rsid w:val="0065522E"/>
    <w:rsid w:val="00655BA0"/>
    <w:rsid w:val="00655EDC"/>
    <w:rsid w:val="0065667A"/>
    <w:rsid w:val="00656CB9"/>
    <w:rsid w:val="00656EE5"/>
    <w:rsid w:val="0065714D"/>
    <w:rsid w:val="00657504"/>
    <w:rsid w:val="006579CB"/>
    <w:rsid w:val="00660436"/>
    <w:rsid w:val="006612CD"/>
    <w:rsid w:val="0066149D"/>
    <w:rsid w:val="00661B26"/>
    <w:rsid w:val="00661EFF"/>
    <w:rsid w:val="00662542"/>
    <w:rsid w:val="00662BEF"/>
    <w:rsid w:val="00664BF1"/>
    <w:rsid w:val="00666923"/>
    <w:rsid w:val="00666ABB"/>
    <w:rsid w:val="0066781C"/>
    <w:rsid w:val="006703C0"/>
    <w:rsid w:val="006708E6"/>
    <w:rsid w:val="00670BA3"/>
    <w:rsid w:val="00670D91"/>
    <w:rsid w:val="0067273B"/>
    <w:rsid w:val="0067407B"/>
    <w:rsid w:val="00674D5B"/>
    <w:rsid w:val="00675679"/>
    <w:rsid w:val="00675CF5"/>
    <w:rsid w:val="0067670C"/>
    <w:rsid w:val="0067689E"/>
    <w:rsid w:val="00676A00"/>
    <w:rsid w:val="00676B07"/>
    <w:rsid w:val="0067731D"/>
    <w:rsid w:val="0068127F"/>
    <w:rsid w:val="006831F3"/>
    <w:rsid w:val="006833A0"/>
    <w:rsid w:val="006835D7"/>
    <w:rsid w:val="0068433F"/>
    <w:rsid w:val="006845EC"/>
    <w:rsid w:val="006849A5"/>
    <w:rsid w:val="0068572B"/>
    <w:rsid w:val="00685A12"/>
    <w:rsid w:val="00685EE5"/>
    <w:rsid w:val="006868E4"/>
    <w:rsid w:val="006868F9"/>
    <w:rsid w:val="00687E21"/>
    <w:rsid w:val="0069439C"/>
    <w:rsid w:val="00695A8B"/>
    <w:rsid w:val="00697827"/>
    <w:rsid w:val="006A087A"/>
    <w:rsid w:val="006A0E96"/>
    <w:rsid w:val="006A1174"/>
    <w:rsid w:val="006A2C4C"/>
    <w:rsid w:val="006A4505"/>
    <w:rsid w:val="006A551F"/>
    <w:rsid w:val="006A633E"/>
    <w:rsid w:val="006A6A66"/>
    <w:rsid w:val="006A70FD"/>
    <w:rsid w:val="006B1DB6"/>
    <w:rsid w:val="006B227D"/>
    <w:rsid w:val="006B2343"/>
    <w:rsid w:val="006B2960"/>
    <w:rsid w:val="006B41AF"/>
    <w:rsid w:val="006B458F"/>
    <w:rsid w:val="006B45F0"/>
    <w:rsid w:val="006B4C9E"/>
    <w:rsid w:val="006B4EEC"/>
    <w:rsid w:val="006B5B3A"/>
    <w:rsid w:val="006B66B1"/>
    <w:rsid w:val="006B6E75"/>
    <w:rsid w:val="006B7600"/>
    <w:rsid w:val="006B7C41"/>
    <w:rsid w:val="006C01B0"/>
    <w:rsid w:val="006C05B8"/>
    <w:rsid w:val="006C2355"/>
    <w:rsid w:val="006C2459"/>
    <w:rsid w:val="006C253C"/>
    <w:rsid w:val="006C2548"/>
    <w:rsid w:val="006C25D4"/>
    <w:rsid w:val="006C2E26"/>
    <w:rsid w:val="006C359B"/>
    <w:rsid w:val="006C3C5C"/>
    <w:rsid w:val="006C45E7"/>
    <w:rsid w:val="006C4A2A"/>
    <w:rsid w:val="006C4BAC"/>
    <w:rsid w:val="006C4E31"/>
    <w:rsid w:val="006C4EFA"/>
    <w:rsid w:val="006C6AA5"/>
    <w:rsid w:val="006C6D81"/>
    <w:rsid w:val="006C73BD"/>
    <w:rsid w:val="006D0512"/>
    <w:rsid w:val="006D0E3C"/>
    <w:rsid w:val="006D2600"/>
    <w:rsid w:val="006D2AE2"/>
    <w:rsid w:val="006D2B5A"/>
    <w:rsid w:val="006D3031"/>
    <w:rsid w:val="006D4218"/>
    <w:rsid w:val="006D46A6"/>
    <w:rsid w:val="006D51C4"/>
    <w:rsid w:val="006D5391"/>
    <w:rsid w:val="006D5737"/>
    <w:rsid w:val="006D5DCC"/>
    <w:rsid w:val="006D6FCD"/>
    <w:rsid w:val="006D77F8"/>
    <w:rsid w:val="006E0EB8"/>
    <w:rsid w:val="006E1CAE"/>
    <w:rsid w:val="006E1DE0"/>
    <w:rsid w:val="006E2CA5"/>
    <w:rsid w:val="006E2EFE"/>
    <w:rsid w:val="006E4F5A"/>
    <w:rsid w:val="006E5735"/>
    <w:rsid w:val="006E5A2E"/>
    <w:rsid w:val="006E625B"/>
    <w:rsid w:val="006E7C00"/>
    <w:rsid w:val="006E7E84"/>
    <w:rsid w:val="006F0632"/>
    <w:rsid w:val="006F12CB"/>
    <w:rsid w:val="006F1770"/>
    <w:rsid w:val="006F261E"/>
    <w:rsid w:val="006F2D69"/>
    <w:rsid w:val="006F3115"/>
    <w:rsid w:val="006F3633"/>
    <w:rsid w:val="006F36D4"/>
    <w:rsid w:val="006F37C7"/>
    <w:rsid w:val="006F3E21"/>
    <w:rsid w:val="006F47C9"/>
    <w:rsid w:val="006F544B"/>
    <w:rsid w:val="006F6F31"/>
    <w:rsid w:val="006F7D0C"/>
    <w:rsid w:val="00700217"/>
    <w:rsid w:val="00700CA2"/>
    <w:rsid w:val="00701881"/>
    <w:rsid w:val="00702CB3"/>
    <w:rsid w:val="0070308F"/>
    <w:rsid w:val="00703555"/>
    <w:rsid w:val="00704488"/>
    <w:rsid w:val="00704970"/>
    <w:rsid w:val="00704E3C"/>
    <w:rsid w:val="0070504D"/>
    <w:rsid w:val="007053BC"/>
    <w:rsid w:val="00707E22"/>
    <w:rsid w:val="00710007"/>
    <w:rsid w:val="0071081F"/>
    <w:rsid w:val="00710D2A"/>
    <w:rsid w:val="00711F08"/>
    <w:rsid w:val="00712C70"/>
    <w:rsid w:val="00713420"/>
    <w:rsid w:val="007148C8"/>
    <w:rsid w:val="00715DEE"/>
    <w:rsid w:val="0071720B"/>
    <w:rsid w:val="00717AB0"/>
    <w:rsid w:val="00717CE5"/>
    <w:rsid w:val="00720ADF"/>
    <w:rsid w:val="007219F1"/>
    <w:rsid w:val="007231D7"/>
    <w:rsid w:val="00723ABE"/>
    <w:rsid w:val="007248DE"/>
    <w:rsid w:val="00724E19"/>
    <w:rsid w:val="00724E8B"/>
    <w:rsid w:val="00725B85"/>
    <w:rsid w:val="00725D6D"/>
    <w:rsid w:val="0072622D"/>
    <w:rsid w:val="007264D6"/>
    <w:rsid w:val="00726829"/>
    <w:rsid w:val="00726E0B"/>
    <w:rsid w:val="007302A2"/>
    <w:rsid w:val="00730CE2"/>
    <w:rsid w:val="007313D4"/>
    <w:rsid w:val="00731622"/>
    <w:rsid w:val="00731947"/>
    <w:rsid w:val="00732E8B"/>
    <w:rsid w:val="00733D1C"/>
    <w:rsid w:val="007340B0"/>
    <w:rsid w:val="007342AB"/>
    <w:rsid w:val="00734371"/>
    <w:rsid w:val="0073446A"/>
    <w:rsid w:val="00734B38"/>
    <w:rsid w:val="007359C8"/>
    <w:rsid w:val="00737364"/>
    <w:rsid w:val="00740CE2"/>
    <w:rsid w:val="00740FEB"/>
    <w:rsid w:val="00741A16"/>
    <w:rsid w:val="007428C4"/>
    <w:rsid w:val="007431FF"/>
    <w:rsid w:val="007434DA"/>
    <w:rsid w:val="00743BDF"/>
    <w:rsid w:val="00744183"/>
    <w:rsid w:val="007453FA"/>
    <w:rsid w:val="007457C2"/>
    <w:rsid w:val="007459F6"/>
    <w:rsid w:val="00746746"/>
    <w:rsid w:val="00746C89"/>
    <w:rsid w:val="00747A8A"/>
    <w:rsid w:val="00747F24"/>
    <w:rsid w:val="00750EDD"/>
    <w:rsid w:val="00751125"/>
    <w:rsid w:val="007517A0"/>
    <w:rsid w:val="00753F01"/>
    <w:rsid w:val="00753F53"/>
    <w:rsid w:val="00754AED"/>
    <w:rsid w:val="00755189"/>
    <w:rsid w:val="007555BC"/>
    <w:rsid w:val="00756A4B"/>
    <w:rsid w:val="00757233"/>
    <w:rsid w:val="00757556"/>
    <w:rsid w:val="007575B8"/>
    <w:rsid w:val="00757AB7"/>
    <w:rsid w:val="0076003E"/>
    <w:rsid w:val="00760494"/>
    <w:rsid w:val="00760E95"/>
    <w:rsid w:val="00762769"/>
    <w:rsid w:val="007632B2"/>
    <w:rsid w:val="00764003"/>
    <w:rsid w:val="00764602"/>
    <w:rsid w:val="007717F3"/>
    <w:rsid w:val="007718DE"/>
    <w:rsid w:val="00772646"/>
    <w:rsid w:val="0077375C"/>
    <w:rsid w:val="00773816"/>
    <w:rsid w:val="00774617"/>
    <w:rsid w:val="00774CF8"/>
    <w:rsid w:val="00774E10"/>
    <w:rsid w:val="00775D54"/>
    <w:rsid w:val="0077714E"/>
    <w:rsid w:val="007771A6"/>
    <w:rsid w:val="00777EB4"/>
    <w:rsid w:val="00781016"/>
    <w:rsid w:val="007819BC"/>
    <w:rsid w:val="007823E4"/>
    <w:rsid w:val="00782962"/>
    <w:rsid w:val="007832F8"/>
    <w:rsid w:val="007839A6"/>
    <w:rsid w:val="00784543"/>
    <w:rsid w:val="00784631"/>
    <w:rsid w:val="00785CE0"/>
    <w:rsid w:val="00785D27"/>
    <w:rsid w:val="0078648D"/>
    <w:rsid w:val="007865EB"/>
    <w:rsid w:val="00787FD6"/>
    <w:rsid w:val="0079061F"/>
    <w:rsid w:val="0079121A"/>
    <w:rsid w:val="00791269"/>
    <w:rsid w:val="00791CCC"/>
    <w:rsid w:val="007934E4"/>
    <w:rsid w:val="0079365E"/>
    <w:rsid w:val="00793717"/>
    <w:rsid w:val="007946EB"/>
    <w:rsid w:val="0079547E"/>
    <w:rsid w:val="007974EB"/>
    <w:rsid w:val="00797908"/>
    <w:rsid w:val="007A0977"/>
    <w:rsid w:val="007A0B47"/>
    <w:rsid w:val="007A0B70"/>
    <w:rsid w:val="007A0BC5"/>
    <w:rsid w:val="007A2730"/>
    <w:rsid w:val="007A38B6"/>
    <w:rsid w:val="007A4CDF"/>
    <w:rsid w:val="007A4EC4"/>
    <w:rsid w:val="007A5196"/>
    <w:rsid w:val="007A556A"/>
    <w:rsid w:val="007A62AB"/>
    <w:rsid w:val="007A6580"/>
    <w:rsid w:val="007A694F"/>
    <w:rsid w:val="007A7016"/>
    <w:rsid w:val="007A77DD"/>
    <w:rsid w:val="007B0EB4"/>
    <w:rsid w:val="007B1DB1"/>
    <w:rsid w:val="007B2B4D"/>
    <w:rsid w:val="007B3795"/>
    <w:rsid w:val="007B3917"/>
    <w:rsid w:val="007B41FA"/>
    <w:rsid w:val="007B4624"/>
    <w:rsid w:val="007B46AA"/>
    <w:rsid w:val="007B4BD2"/>
    <w:rsid w:val="007B4F19"/>
    <w:rsid w:val="007B5A9E"/>
    <w:rsid w:val="007B5E4C"/>
    <w:rsid w:val="007B6E72"/>
    <w:rsid w:val="007B73C0"/>
    <w:rsid w:val="007B7701"/>
    <w:rsid w:val="007C06B0"/>
    <w:rsid w:val="007C1DAE"/>
    <w:rsid w:val="007C20EB"/>
    <w:rsid w:val="007C3C44"/>
    <w:rsid w:val="007C3D6D"/>
    <w:rsid w:val="007C4576"/>
    <w:rsid w:val="007C5756"/>
    <w:rsid w:val="007C57D4"/>
    <w:rsid w:val="007C5825"/>
    <w:rsid w:val="007C7A35"/>
    <w:rsid w:val="007C7CFD"/>
    <w:rsid w:val="007C7EC8"/>
    <w:rsid w:val="007D07A5"/>
    <w:rsid w:val="007D2E6F"/>
    <w:rsid w:val="007D3C6B"/>
    <w:rsid w:val="007D469F"/>
    <w:rsid w:val="007D48BC"/>
    <w:rsid w:val="007D49E3"/>
    <w:rsid w:val="007D4C8D"/>
    <w:rsid w:val="007D51AF"/>
    <w:rsid w:val="007D63D9"/>
    <w:rsid w:val="007D65D3"/>
    <w:rsid w:val="007D6EA8"/>
    <w:rsid w:val="007D715A"/>
    <w:rsid w:val="007D72DE"/>
    <w:rsid w:val="007D7A59"/>
    <w:rsid w:val="007D7E61"/>
    <w:rsid w:val="007E119D"/>
    <w:rsid w:val="007E14CC"/>
    <w:rsid w:val="007E16CE"/>
    <w:rsid w:val="007E29ED"/>
    <w:rsid w:val="007E2B77"/>
    <w:rsid w:val="007E303D"/>
    <w:rsid w:val="007E35D4"/>
    <w:rsid w:val="007E362B"/>
    <w:rsid w:val="007E4BA5"/>
    <w:rsid w:val="007E53FF"/>
    <w:rsid w:val="007E5F55"/>
    <w:rsid w:val="007E6532"/>
    <w:rsid w:val="007E7FEE"/>
    <w:rsid w:val="007F0305"/>
    <w:rsid w:val="007F0416"/>
    <w:rsid w:val="007F18C5"/>
    <w:rsid w:val="007F1D80"/>
    <w:rsid w:val="007F1D8E"/>
    <w:rsid w:val="007F1E44"/>
    <w:rsid w:val="007F34F0"/>
    <w:rsid w:val="007F3E58"/>
    <w:rsid w:val="007F458F"/>
    <w:rsid w:val="007F5F23"/>
    <w:rsid w:val="007F66DB"/>
    <w:rsid w:val="007F7978"/>
    <w:rsid w:val="007F7CA3"/>
    <w:rsid w:val="008000C0"/>
    <w:rsid w:val="0080129E"/>
    <w:rsid w:val="00801343"/>
    <w:rsid w:val="00801FA1"/>
    <w:rsid w:val="008029F3"/>
    <w:rsid w:val="00802EA8"/>
    <w:rsid w:val="00804421"/>
    <w:rsid w:val="00804D94"/>
    <w:rsid w:val="008052F3"/>
    <w:rsid w:val="00805578"/>
    <w:rsid w:val="00805611"/>
    <w:rsid w:val="00805B2B"/>
    <w:rsid w:val="0080614B"/>
    <w:rsid w:val="00806547"/>
    <w:rsid w:val="00806981"/>
    <w:rsid w:val="008103AC"/>
    <w:rsid w:val="0081065A"/>
    <w:rsid w:val="00810D77"/>
    <w:rsid w:val="00810E34"/>
    <w:rsid w:val="00810E7E"/>
    <w:rsid w:val="00810EF2"/>
    <w:rsid w:val="008113E2"/>
    <w:rsid w:val="00812049"/>
    <w:rsid w:val="00812358"/>
    <w:rsid w:val="008134CC"/>
    <w:rsid w:val="00813C96"/>
    <w:rsid w:val="008163C3"/>
    <w:rsid w:val="008164A7"/>
    <w:rsid w:val="00816E38"/>
    <w:rsid w:val="00817285"/>
    <w:rsid w:val="00817AAC"/>
    <w:rsid w:val="0082269D"/>
    <w:rsid w:val="00823493"/>
    <w:rsid w:val="0082359E"/>
    <w:rsid w:val="008241F1"/>
    <w:rsid w:val="0082639C"/>
    <w:rsid w:val="00826F8B"/>
    <w:rsid w:val="00827E7C"/>
    <w:rsid w:val="0083001A"/>
    <w:rsid w:val="0083082C"/>
    <w:rsid w:val="00830898"/>
    <w:rsid w:val="00832956"/>
    <w:rsid w:val="00832CBE"/>
    <w:rsid w:val="00832D71"/>
    <w:rsid w:val="00832EC3"/>
    <w:rsid w:val="008330FC"/>
    <w:rsid w:val="00833727"/>
    <w:rsid w:val="00833E23"/>
    <w:rsid w:val="00834515"/>
    <w:rsid w:val="00835ABE"/>
    <w:rsid w:val="0083786D"/>
    <w:rsid w:val="00837EDA"/>
    <w:rsid w:val="0084110F"/>
    <w:rsid w:val="0084158F"/>
    <w:rsid w:val="00841790"/>
    <w:rsid w:val="008424F4"/>
    <w:rsid w:val="00842AA6"/>
    <w:rsid w:val="00842C81"/>
    <w:rsid w:val="00843177"/>
    <w:rsid w:val="00843243"/>
    <w:rsid w:val="008432D1"/>
    <w:rsid w:val="00843303"/>
    <w:rsid w:val="00843306"/>
    <w:rsid w:val="00843B5F"/>
    <w:rsid w:val="008441C8"/>
    <w:rsid w:val="0084529F"/>
    <w:rsid w:val="00845C82"/>
    <w:rsid w:val="008467C4"/>
    <w:rsid w:val="008502BE"/>
    <w:rsid w:val="008503F4"/>
    <w:rsid w:val="00851F08"/>
    <w:rsid w:val="00851F60"/>
    <w:rsid w:val="00853BDF"/>
    <w:rsid w:val="00854CC2"/>
    <w:rsid w:val="00855416"/>
    <w:rsid w:val="008559C0"/>
    <w:rsid w:val="008568BC"/>
    <w:rsid w:val="008575EB"/>
    <w:rsid w:val="008578B0"/>
    <w:rsid w:val="0086081E"/>
    <w:rsid w:val="00861B9B"/>
    <w:rsid w:val="00861CE3"/>
    <w:rsid w:val="00862011"/>
    <w:rsid w:val="00862105"/>
    <w:rsid w:val="00862430"/>
    <w:rsid w:val="00863347"/>
    <w:rsid w:val="0086365F"/>
    <w:rsid w:val="00864429"/>
    <w:rsid w:val="0086588B"/>
    <w:rsid w:val="00865FEE"/>
    <w:rsid w:val="00866820"/>
    <w:rsid w:val="00867205"/>
    <w:rsid w:val="00867627"/>
    <w:rsid w:val="0087099B"/>
    <w:rsid w:val="0087100D"/>
    <w:rsid w:val="0087146E"/>
    <w:rsid w:val="008714A8"/>
    <w:rsid w:val="00871706"/>
    <w:rsid w:val="00871840"/>
    <w:rsid w:val="00871C2E"/>
    <w:rsid w:val="00872888"/>
    <w:rsid w:val="008739F2"/>
    <w:rsid w:val="00873C14"/>
    <w:rsid w:val="00873FDF"/>
    <w:rsid w:val="0087433F"/>
    <w:rsid w:val="00875A84"/>
    <w:rsid w:val="00876649"/>
    <w:rsid w:val="00876EDF"/>
    <w:rsid w:val="008779DD"/>
    <w:rsid w:val="00880A0D"/>
    <w:rsid w:val="008820A1"/>
    <w:rsid w:val="00883C7C"/>
    <w:rsid w:val="00883C90"/>
    <w:rsid w:val="0088615E"/>
    <w:rsid w:val="0088669A"/>
    <w:rsid w:val="00887B1E"/>
    <w:rsid w:val="00890977"/>
    <w:rsid w:val="00892799"/>
    <w:rsid w:val="00892FED"/>
    <w:rsid w:val="00892FEE"/>
    <w:rsid w:val="008938CC"/>
    <w:rsid w:val="00893D44"/>
    <w:rsid w:val="0089514B"/>
    <w:rsid w:val="008962B7"/>
    <w:rsid w:val="00896C06"/>
    <w:rsid w:val="00897013"/>
    <w:rsid w:val="0089754E"/>
    <w:rsid w:val="00897B10"/>
    <w:rsid w:val="008A05F6"/>
    <w:rsid w:val="008A0D5F"/>
    <w:rsid w:val="008A15D6"/>
    <w:rsid w:val="008A1982"/>
    <w:rsid w:val="008A2002"/>
    <w:rsid w:val="008A2B72"/>
    <w:rsid w:val="008A5543"/>
    <w:rsid w:val="008A5693"/>
    <w:rsid w:val="008A5B8D"/>
    <w:rsid w:val="008A5D4A"/>
    <w:rsid w:val="008A61E8"/>
    <w:rsid w:val="008A6359"/>
    <w:rsid w:val="008A76A1"/>
    <w:rsid w:val="008B0B12"/>
    <w:rsid w:val="008B0DD2"/>
    <w:rsid w:val="008B2E87"/>
    <w:rsid w:val="008B378C"/>
    <w:rsid w:val="008B603D"/>
    <w:rsid w:val="008B654F"/>
    <w:rsid w:val="008B71EF"/>
    <w:rsid w:val="008B757B"/>
    <w:rsid w:val="008B7605"/>
    <w:rsid w:val="008B7BF4"/>
    <w:rsid w:val="008B7F6B"/>
    <w:rsid w:val="008C1B50"/>
    <w:rsid w:val="008C1C32"/>
    <w:rsid w:val="008C252D"/>
    <w:rsid w:val="008C2C5E"/>
    <w:rsid w:val="008C3504"/>
    <w:rsid w:val="008C43B4"/>
    <w:rsid w:val="008C4C7B"/>
    <w:rsid w:val="008C6A60"/>
    <w:rsid w:val="008D13FD"/>
    <w:rsid w:val="008D16DE"/>
    <w:rsid w:val="008D1E74"/>
    <w:rsid w:val="008D28D6"/>
    <w:rsid w:val="008D2FE7"/>
    <w:rsid w:val="008D3070"/>
    <w:rsid w:val="008D327B"/>
    <w:rsid w:val="008D43DF"/>
    <w:rsid w:val="008D4870"/>
    <w:rsid w:val="008D4D4C"/>
    <w:rsid w:val="008D7734"/>
    <w:rsid w:val="008D775E"/>
    <w:rsid w:val="008D79DF"/>
    <w:rsid w:val="008E0098"/>
    <w:rsid w:val="008E21E7"/>
    <w:rsid w:val="008E2E15"/>
    <w:rsid w:val="008E3308"/>
    <w:rsid w:val="008E3528"/>
    <w:rsid w:val="008E369F"/>
    <w:rsid w:val="008E53EA"/>
    <w:rsid w:val="008E62A9"/>
    <w:rsid w:val="008E74E4"/>
    <w:rsid w:val="008E7F38"/>
    <w:rsid w:val="008F0CFE"/>
    <w:rsid w:val="008F14AA"/>
    <w:rsid w:val="008F197B"/>
    <w:rsid w:val="008F20A7"/>
    <w:rsid w:val="008F345B"/>
    <w:rsid w:val="008F3957"/>
    <w:rsid w:val="008F3A0E"/>
    <w:rsid w:val="008F3D35"/>
    <w:rsid w:val="008F3FE3"/>
    <w:rsid w:val="008F4CA7"/>
    <w:rsid w:val="008F5BBD"/>
    <w:rsid w:val="008F7E4C"/>
    <w:rsid w:val="00900375"/>
    <w:rsid w:val="00900F9F"/>
    <w:rsid w:val="00901058"/>
    <w:rsid w:val="009022FC"/>
    <w:rsid w:val="009025BE"/>
    <w:rsid w:val="009042C2"/>
    <w:rsid w:val="0090474E"/>
    <w:rsid w:val="00906AE1"/>
    <w:rsid w:val="00906BA0"/>
    <w:rsid w:val="00906EB1"/>
    <w:rsid w:val="0090776C"/>
    <w:rsid w:val="00907BFB"/>
    <w:rsid w:val="009103E4"/>
    <w:rsid w:val="00910471"/>
    <w:rsid w:val="00910686"/>
    <w:rsid w:val="009106AD"/>
    <w:rsid w:val="009107E9"/>
    <w:rsid w:val="00910841"/>
    <w:rsid w:val="00910A97"/>
    <w:rsid w:val="00911138"/>
    <w:rsid w:val="00913500"/>
    <w:rsid w:val="009135B0"/>
    <w:rsid w:val="00913912"/>
    <w:rsid w:val="00913EBB"/>
    <w:rsid w:val="00913F76"/>
    <w:rsid w:val="009145E0"/>
    <w:rsid w:val="00915530"/>
    <w:rsid w:val="00915A1E"/>
    <w:rsid w:val="00916061"/>
    <w:rsid w:val="009164CE"/>
    <w:rsid w:val="00917671"/>
    <w:rsid w:val="009177AD"/>
    <w:rsid w:val="0092034D"/>
    <w:rsid w:val="009208E9"/>
    <w:rsid w:val="00920B8B"/>
    <w:rsid w:val="00921995"/>
    <w:rsid w:val="00921D52"/>
    <w:rsid w:val="00921E7F"/>
    <w:rsid w:val="00922034"/>
    <w:rsid w:val="009222CC"/>
    <w:rsid w:val="0092267B"/>
    <w:rsid w:val="00922D4C"/>
    <w:rsid w:val="00923077"/>
    <w:rsid w:val="00924519"/>
    <w:rsid w:val="00924577"/>
    <w:rsid w:val="00927630"/>
    <w:rsid w:val="00927CED"/>
    <w:rsid w:val="00930B32"/>
    <w:rsid w:val="00931508"/>
    <w:rsid w:val="00931E16"/>
    <w:rsid w:val="009324E2"/>
    <w:rsid w:val="00933273"/>
    <w:rsid w:val="00933FDA"/>
    <w:rsid w:val="00933FFC"/>
    <w:rsid w:val="00934C9B"/>
    <w:rsid w:val="009360E1"/>
    <w:rsid w:val="0093736F"/>
    <w:rsid w:val="00937861"/>
    <w:rsid w:val="00937A15"/>
    <w:rsid w:val="00937C9D"/>
    <w:rsid w:val="009402E4"/>
    <w:rsid w:val="009404A0"/>
    <w:rsid w:val="009412FB"/>
    <w:rsid w:val="0094146A"/>
    <w:rsid w:val="00941C97"/>
    <w:rsid w:val="00942200"/>
    <w:rsid w:val="00942957"/>
    <w:rsid w:val="00942B8A"/>
    <w:rsid w:val="009431EE"/>
    <w:rsid w:val="00943A83"/>
    <w:rsid w:val="00943B48"/>
    <w:rsid w:val="00943E9F"/>
    <w:rsid w:val="009441A1"/>
    <w:rsid w:val="00944F5A"/>
    <w:rsid w:val="009450F9"/>
    <w:rsid w:val="00945C56"/>
    <w:rsid w:val="009460CF"/>
    <w:rsid w:val="009463AE"/>
    <w:rsid w:val="00946B73"/>
    <w:rsid w:val="0094730A"/>
    <w:rsid w:val="00947D52"/>
    <w:rsid w:val="009502F7"/>
    <w:rsid w:val="009508B1"/>
    <w:rsid w:val="00951E58"/>
    <w:rsid w:val="00952319"/>
    <w:rsid w:val="0095296E"/>
    <w:rsid w:val="00952EDC"/>
    <w:rsid w:val="009536AB"/>
    <w:rsid w:val="009537C2"/>
    <w:rsid w:val="00953922"/>
    <w:rsid w:val="0095530B"/>
    <w:rsid w:val="00955369"/>
    <w:rsid w:val="00955479"/>
    <w:rsid w:val="00955C87"/>
    <w:rsid w:val="009562C8"/>
    <w:rsid w:val="0095674D"/>
    <w:rsid w:val="00957080"/>
    <w:rsid w:val="0095757C"/>
    <w:rsid w:val="00957747"/>
    <w:rsid w:val="00960223"/>
    <w:rsid w:val="00961E3D"/>
    <w:rsid w:val="00962309"/>
    <w:rsid w:val="009627DB"/>
    <w:rsid w:val="009652F0"/>
    <w:rsid w:val="00965AD9"/>
    <w:rsid w:val="00966A9B"/>
    <w:rsid w:val="00967780"/>
    <w:rsid w:val="00967B85"/>
    <w:rsid w:val="009701BE"/>
    <w:rsid w:val="00970478"/>
    <w:rsid w:val="009709E5"/>
    <w:rsid w:val="00970B00"/>
    <w:rsid w:val="00970BBC"/>
    <w:rsid w:val="00972C63"/>
    <w:rsid w:val="009748E0"/>
    <w:rsid w:val="00975FFF"/>
    <w:rsid w:val="00977A13"/>
    <w:rsid w:val="009809EA"/>
    <w:rsid w:val="00982101"/>
    <w:rsid w:val="0098211A"/>
    <w:rsid w:val="009821DF"/>
    <w:rsid w:val="009826EF"/>
    <w:rsid w:val="009833E3"/>
    <w:rsid w:val="009837F7"/>
    <w:rsid w:val="0098475B"/>
    <w:rsid w:val="00984E83"/>
    <w:rsid w:val="009850F3"/>
    <w:rsid w:val="009857E0"/>
    <w:rsid w:val="00985B89"/>
    <w:rsid w:val="009872E4"/>
    <w:rsid w:val="00987DE8"/>
    <w:rsid w:val="0099000F"/>
    <w:rsid w:val="009936FA"/>
    <w:rsid w:val="00994060"/>
    <w:rsid w:val="00994BB2"/>
    <w:rsid w:val="0099523F"/>
    <w:rsid w:val="00995B7B"/>
    <w:rsid w:val="00995C3F"/>
    <w:rsid w:val="00995F13"/>
    <w:rsid w:val="00996812"/>
    <w:rsid w:val="00997D5A"/>
    <w:rsid w:val="009A09A6"/>
    <w:rsid w:val="009A0B32"/>
    <w:rsid w:val="009A0B36"/>
    <w:rsid w:val="009A21E8"/>
    <w:rsid w:val="009A29C9"/>
    <w:rsid w:val="009A29D2"/>
    <w:rsid w:val="009A2CE6"/>
    <w:rsid w:val="009A372E"/>
    <w:rsid w:val="009A3D0E"/>
    <w:rsid w:val="009A5F84"/>
    <w:rsid w:val="009A768A"/>
    <w:rsid w:val="009B0336"/>
    <w:rsid w:val="009B1041"/>
    <w:rsid w:val="009B14A7"/>
    <w:rsid w:val="009B2672"/>
    <w:rsid w:val="009B3576"/>
    <w:rsid w:val="009B38FA"/>
    <w:rsid w:val="009B4589"/>
    <w:rsid w:val="009B46C6"/>
    <w:rsid w:val="009B4B35"/>
    <w:rsid w:val="009B511B"/>
    <w:rsid w:val="009B5B39"/>
    <w:rsid w:val="009B5C10"/>
    <w:rsid w:val="009B5F02"/>
    <w:rsid w:val="009B6E36"/>
    <w:rsid w:val="009B72A0"/>
    <w:rsid w:val="009B78E4"/>
    <w:rsid w:val="009B7F01"/>
    <w:rsid w:val="009B7F8E"/>
    <w:rsid w:val="009C0FFE"/>
    <w:rsid w:val="009C196D"/>
    <w:rsid w:val="009C1A8E"/>
    <w:rsid w:val="009C20AC"/>
    <w:rsid w:val="009C2CA0"/>
    <w:rsid w:val="009C2E21"/>
    <w:rsid w:val="009C2FF0"/>
    <w:rsid w:val="009C3B9A"/>
    <w:rsid w:val="009C3C37"/>
    <w:rsid w:val="009C3E42"/>
    <w:rsid w:val="009C409D"/>
    <w:rsid w:val="009C4535"/>
    <w:rsid w:val="009C5145"/>
    <w:rsid w:val="009C5A19"/>
    <w:rsid w:val="009C63CD"/>
    <w:rsid w:val="009C6491"/>
    <w:rsid w:val="009C6AE6"/>
    <w:rsid w:val="009C7457"/>
    <w:rsid w:val="009C77EA"/>
    <w:rsid w:val="009C780D"/>
    <w:rsid w:val="009C7ECC"/>
    <w:rsid w:val="009D0AC1"/>
    <w:rsid w:val="009D2562"/>
    <w:rsid w:val="009D2A5E"/>
    <w:rsid w:val="009D2EAC"/>
    <w:rsid w:val="009D36A2"/>
    <w:rsid w:val="009D3D24"/>
    <w:rsid w:val="009D4444"/>
    <w:rsid w:val="009D4890"/>
    <w:rsid w:val="009D4A3D"/>
    <w:rsid w:val="009D4DFB"/>
    <w:rsid w:val="009D710E"/>
    <w:rsid w:val="009D77BF"/>
    <w:rsid w:val="009E00F7"/>
    <w:rsid w:val="009E03BF"/>
    <w:rsid w:val="009E128D"/>
    <w:rsid w:val="009E1D5B"/>
    <w:rsid w:val="009E2207"/>
    <w:rsid w:val="009E2B07"/>
    <w:rsid w:val="009E347F"/>
    <w:rsid w:val="009E3E06"/>
    <w:rsid w:val="009E3EC5"/>
    <w:rsid w:val="009E41F1"/>
    <w:rsid w:val="009E484C"/>
    <w:rsid w:val="009E5649"/>
    <w:rsid w:val="009E58CA"/>
    <w:rsid w:val="009E64B2"/>
    <w:rsid w:val="009F04C3"/>
    <w:rsid w:val="009F2A88"/>
    <w:rsid w:val="009F377F"/>
    <w:rsid w:val="009F3C93"/>
    <w:rsid w:val="009F3EB1"/>
    <w:rsid w:val="009F3F69"/>
    <w:rsid w:val="009F4341"/>
    <w:rsid w:val="009F4C5A"/>
    <w:rsid w:val="009F5B61"/>
    <w:rsid w:val="009F5C67"/>
    <w:rsid w:val="009F632C"/>
    <w:rsid w:val="009F64F6"/>
    <w:rsid w:val="009F6663"/>
    <w:rsid w:val="009F70C7"/>
    <w:rsid w:val="009F7E6A"/>
    <w:rsid w:val="00A014A7"/>
    <w:rsid w:val="00A01876"/>
    <w:rsid w:val="00A02EB5"/>
    <w:rsid w:val="00A02FB4"/>
    <w:rsid w:val="00A03E88"/>
    <w:rsid w:val="00A0424F"/>
    <w:rsid w:val="00A0459C"/>
    <w:rsid w:val="00A05117"/>
    <w:rsid w:val="00A0522A"/>
    <w:rsid w:val="00A0613E"/>
    <w:rsid w:val="00A061CF"/>
    <w:rsid w:val="00A06200"/>
    <w:rsid w:val="00A069B1"/>
    <w:rsid w:val="00A06A21"/>
    <w:rsid w:val="00A06BD8"/>
    <w:rsid w:val="00A06C8B"/>
    <w:rsid w:val="00A077F0"/>
    <w:rsid w:val="00A07A26"/>
    <w:rsid w:val="00A101A1"/>
    <w:rsid w:val="00A103AF"/>
    <w:rsid w:val="00A1042F"/>
    <w:rsid w:val="00A108D1"/>
    <w:rsid w:val="00A1227E"/>
    <w:rsid w:val="00A13509"/>
    <w:rsid w:val="00A135A3"/>
    <w:rsid w:val="00A13B81"/>
    <w:rsid w:val="00A14A91"/>
    <w:rsid w:val="00A16767"/>
    <w:rsid w:val="00A16785"/>
    <w:rsid w:val="00A16DE0"/>
    <w:rsid w:val="00A17CBA"/>
    <w:rsid w:val="00A17E12"/>
    <w:rsid w:val="00A21724"/>
    <w:rsid w:val="00A22565"/>
    <w:rsid w:val="00A23D51"/>
    <w:rsid w:val="00A24478"/>
    <w:rsid w:val="00A24884"/>
    <w:rsid w:val="00A248C6"/>
    <w:rsid w:val="00A25341"/>
    <w:rsid w:val="00A25813"/>
    <w:rsid w:val="00A25847"/>
    <w:rsid w:val="00A25872"/>
    <w:rsid w:val="00A25B32"/>
    <w:rsid w:val="00A26023"/>
    <w:rsid w:val="00A30741"/>
    <w:rsid w:val="00A333C0"/>
    <w:rsid w:val="00A33B24"/>
    <w:rsid w:val="00A33EC6"/>
    <w:rsid w:val="00A3403F"/>
    <w:rsid w:val="00A34C9E"/>
    <w:rsid w:val="00A35B73"/>
    <w:rsid w:val="00A36070"/>
    <w:rsid w:val="00A362F0"/>
    <w:rsid w:val="00A368BD"/>
    <w:rsid w:val="00A404EA"/>
    <w:rsid w:val="00A40833"/>
    <w:rsid w:val="00A431CD"/>
    <w:rsid w:val="00A43B95"/>
    <w:rsid w:val="00A43FF1"/>
    <w:rsid w:val="00A44A36"/>
    <w:rsid w:val="00A450E9"/>
    <w:rsid w:val="00A455A6"/>
    <w:rsid w:val="00A4567E"/>
    <w:rsid w:val="00A458B1"/>
    <w:rsid w:val="00A45FA3"/>
    <w:rsid w:val="00A46007"/>
    <w:rsid w:val="00A46FA2"/>
    <w:rsid w:val="00A47C7A"/>
    <w:rsid w:val="00A47FEE"/>
    <w:rsid w:val="00A501A0"/>
    <w:rsid w:val="00A51A4E"/>
    <w:rsid w:val="00A5267D"/>
    <w:rsid w:val="00A533F1"/>
    <w:rsid w:val="00A53DD6"/>
    <w:rsid w:val="00A54029"/>
    <w:rsid w:val="00A5530E"/>
    <w:rsid w:val="00A56320"/>
    <w:rsid w:val="00A564DB"/>
    <w:rsid w:val="00A5742C"/>
    <w:rsid w:val="00A57567"/>
    <w:rsid w:val="00A57B40"/>
    <w:rsid w:val="00A57C55"/>
    <w:rsid w:val="00A60ECD"/>
    <w:rsid w:val="00A60FD6"/>
    <w:rsid w:val="00A61806"/>
    <w:rsid w:val="00A620F7"/>
    <w:rsid w:val="00A6233E"/>
    <w:rsid w:val="00A633A8"/>
    <w:rsid w:val="00A645E5"/>
    <w:rsid w:val="00A64EF9"/>
    <w:rsid w:val="00A6517B"/>
    <w:rsid w:val="00A66152"/>
    <w:rsid w:val="00A6652E"/>
    <w:rsid w:val="00A7062F"/>
    <w:rsid w:val="00A7087D"/>
    <w:rsid w:val="00A70A6E"/>
    <w:rsid w:val="00A70F26"/>
    <w:rsid w:val="00A714B8"/>
    <w:rsid w:val="00A723F4"/>
    <w:rsid w:val="00A727A1"/>
    <w:rsid w:val="00A72BDB"/>
    <w:rsid w:val="00A73EF1"/>
    <w:rsid w:val="00A73F8C"/>
    <w:rsid w:val="00A75791"/>
    <w:rsid w:val="00A75BAF"/>
    <w:rsid w:val="00A76687"/>
    <w:rsid w:val="00A773B4"/>
    <w:rsid w:val="00A775D2"/>
    <w:rsid w:val="00A7771A"/>
    <w:rsid w:val="00A77DA2"/>
    <w:rsid w:val="00A80399"/>
    <w:rsid w:val="00A807A3"/>
    <w:rsid w:val="00A807FF"/>
    <w:rsid w:val="00A8099B"/>
    <w:rsid w:val="00A80F41"/>
    <w:rsid w:val="00A8106E"/>
    <w:rsid w:val="00A815A7"/>
    <w:rsid w:val="00A82B35"/>
    <w:rsid w:val="00A83BCF"/>
    <w:rsid w:val="00A83FA7"/>
    <w:rsid w:val="00A84F33"/>
    <w:rsid w:val="00A8558A"/>
    <w:rsid w:val="00A85590"/>
    <w:rsid w:val="00A8599B"/>
    <w:rsid w:val="00A85ADE"/>
    <w:rsid w:val="00A85C95"/>
    <w:rsid w:val="00A85FEA"/>
    <w:rsid w:val="00A86116"/>
    <w:rsid w:val="00A863FA"/>
    <w:rsid w:val="00A86845"/>
    <w:rsid w:val="00A875A0"/>
    <w:rsid w:val="00A90A03"/>
    <w:rsid w:val="00A917F8"/>
    <w:rsid w:val="00A92735"/>
    <w:rsid w:val="00A92B65"/>
    <w:rsid w:val="00A92B84"/>
    <w:rsid w:val="00A931CB"/>
    <w:rsid w:val="00A937C1"/>
    <w:rsid w:val="00A93A9B"/>
    <w:rsid w:val="00A93F9B"/>
    <w:rsid w:val="00A940AF"/>
    <w:rsid w:val="00A94B76"/>
    <w:rsid w:val="00A94C62"/>
    <w:rsid w:val="00A95009"/>
    <w:rsid w:val="00A95395"/>
    <w:rsid w:val="00A954E1"/>
    <w:rsid w:val="00A97215"/>
    <w:rsid w:val="00A9790F"/>
    <w:rsid w:val="00A97FFC"/>
    <w:rsid w:val="00AA003B"/>
    <w:rsid w:val="00AA1836"/>
    <w:rsid w:val="00AA1FE2"/>
    <w:rsid w:val="00AA296E"/>
    <w:rsid w:val="00AA339C"/>
    <w:rsid w:val="00AA34D1"/>
    <w:rsid w:val="00AA4BF9"/>
    <w:rsid w:val="00AA549E"/>
    <w:rsid w:val="00AA562D"/>
    <w:rsid w:val="00AA5F29"/>
    <w:rsid w:val="00AA6386"/>
    <w:rsid w:val="00AA716E"/>
    <w:rsid w:val="00AA75AF"/>
    <w:rsid w:val="00AA780D"/>
    <w:rsid w:val="00AA79D4"/>
    <w:rsid w:val="00AB0F39"/>
    <w:rsid w:val="00AB1525"/>
    <w:rsid w:val="00AB168F"/>
    <w:rsid w:val="00AB188E"/>
    <w:rsid w:val="00AB25A4"/>
    <w:rsid w:val="00AB2D10"/>
    <w:rsid w:val="00AB3204"/>
    <w:rsid w:val="00AB3313"/>
    <w:rsid w:val="00AB3434"/>
    <w:rsid w:val="00AB3917"/>
    <w:rsid w:val="00AB3B71"/>
    <w:rsid w:val="00AB3CB6"/>
    <w:rsid w:val="00AB3D9E"/>
    <w:rsid w:val="00AB497E"/>
    <w:rsid w:val="00AB51A9"/>
    <w:rsid w:val="00AB5FA9"/>
    <w:rsid w:val="00AB6455"/>
    <w:rsid w:val="00AB67C1"/>
    <w:rsid w:val="00AB6B81"/>
    <w:rsid w:val="00AB6F8E"/>
    <w:rsid w:val="00AC0649"/>
    <w:rsid w:val="00AC0AE1"/>
    <w:rsid w:val="00AC156A"/>
    <w:rsid w:val="00AC1596"/>
    <w:rsid w:val="00AC1B2B"/>
    <w:rsid w:val="00AC20BB"/>
    <w:rsid w:val="00AC2A72"/>
    <w:rsid w:val="00AC3393"/>
    <w:rsid w:val="00AC3E94"/>
    <w:rsid w:val="00AC417C"/>
    <w:rsid w:val="00AC46C9"/>
    <w:rsid w:val="00AC4F68"/>
    <w:rsid w:val="00AC6D5E"/>
    <w:rsid w:val="00AC72F3"/>
    <w:rsid w:val="00AD0245"/>
    <w:rsid w:val="00AD06B7"/>
    <w:rsid w:val="00AD11B9"/>
    <w:rsid w:val="00AD1B9C"/>
    <w:rsid w:val="00AD2B18"/>
    <w:rsid w:val="00AD2F7F"/>
    <w:rsid w:val="00AD332D"/>
    <w:rsid w:val="00AD40A1"/>
    <w:rsid w:val="00AD42DD"/>
    <w:rsid w:val="00AD4372"/>
    <w:rsid w:val="00AD448E"/>
    <w:rsid w:val="00AD50E3"/>
    <w:rsid w:val="00AD5969"/>
    <w:rsid w:val="00AD5B08"/>
    <w:rsid w:val="00AD71DB"/>
    <w:rsid w:val="00AD78DC"/>
    <w:rsid w:val="00AD79D4"/>
    <w:rsid w:val="00AE0761"/>
    <w:rsid w:val="00AE0DE4"/>
    <w:rsid w:val="00AE19AD"/>
    <w:rsid w:val="00AE1F98"/>
    <w:rsid w:val="00AE3C72"/>
    <w:rsid w:val="00AE3F8D"/>
    <w:rsid w:val="00AE49A4"/>
    <w:rsid w:val="00AE57B0"/>
    <w:rsid w:val="00AE58C9"/>
    <w:rsid w:val="00AE5A8E"/>
    <w:rsid w:val="00AE5EB6"/>
    <w:rsid w:val="00AE60DE"/>
    <w:rsid w:val="00AE6219"/>
    <w:rsid w:val="00AE6374"/>
    <w:rsid w:val="00AE73A3"/>
    <w:rsid w:val="00AF03D2"/>
    <w:rsid w:val="00AF1726"/>
    <w:rsid w:val="00AF3862"/>
    <w:rsid w:val="00AF4060"/>
    <w:rsid w:val="00AF4073"/>
    <w:rsid w:val="00AF44AA"/>
    <w:rsid w:val="00AF49E0"/>
    <w:rsid w:val="00AF50B4"/>
    <w:rsid w:val="00AF5930"/>
    <w:rsid w:val="00AF6480"/>
    <w:rsid w:val="00AF6C41"/>
    <w:rsid w:val="00AF6F75"/>
    <w:rsid w:val="00AF7C26"/>
    <w:rsid w:val="00AF7D03"/>
    <w:rsid w:val="00B000E8"/>
    <w:rsid w:val="00B012B8"/>
    <w:rsid w:val="00B015B2"/>
    <w:rsid w:val="00B01778"/>
    <w:rsid w:val="00B01FBB"/>
    <w:rsid w:val="00B037B0"/>
    <w:rsid w:val="00B03D4B"/>
    <w:rsid w:val="00B03EEC"/>
    <w:rsid w:val="00B06E5E"/>
    <w:rsid w:val="00B07644"/>
    <w:rsid w:val="00B07B88"/>
    <w:rsid w:val="00B07FAD"/>
    <w:rsid w:val="00B10F9D"/>
    <w:rsid w:val="00B116EF"/>
    <w:rsid w:val="00B11D8C"/>
    <w:rsid w:val="00B12CC4"/>
    <w:rsid w:val="00B12F71"/>
    <w:rsid w:val="00B13C67"/>
    <w:rsid w:val="00B14E29"/>
    <w:rsid w:val="00B153C1"/>
    <w:rsid w:val="00B16929"/>
    <w:rsid w:val="00B16CDF"/>
    <w:rsid w:val="00B175D3"/>
    <w:rsid w:val="00B20891"/>
    <w:rsid w:val="00B2175B"/>
    <w:rsid w:val="00B21820"/>
    <w:rsid w:val="00B220E0"/>
    <w:rsid w:val="00B22566"/>
    <w:rsid w:val="00B22E10"/>
    <w:rsid w:val="00B238CD"/>
    <w:rsid w:val="00B23B9D"/>
    <w:rsid w:val="00B241DC"/>
    <w:rsid w:val="00B25F0D"/>
    <w:rsid w:val="00B26244"/>
    <w:rsid w:val="00B27026"/>
    <w:rsid w:val="00B27729"/>
    <w:rsid w:val="00B3000D"/>
    <w:rsid w:val="00B302A5"/>
    <w:rsid w:val="00B30B88"/>
    <w:rsid w:val="00B3150A"/>
    <w:rsid w:val="00B31F61"/>
    <w:rsid w:val="00B3386C"/>
    <w:rsid w:val="00B400B9"/>
    <w:rsid w:val="00B40854"/>
    <w:rsid w:val="00B429C6"/>
    <w:rsid w:val="00B43C8E"/>
    <w:rsid w:val="00B43CCA"/>
    <w:rsid w:val="00B444C0"/>
    <w:rsid w:val="00B44D97"/>
    <w:rsid w:val="00B45A59"/>
    <w:rsid w:val="00B45C78"/>
    <w:rsid w:val="00B46080"/>
    <w:rsid w:val="00B461E6"/>
    <w:rsid w:val="00B4622E"/>
    <w:rsid w:val="00B470C1"/>
    <w:rsid w:val="00B471BC"/>
    <w:rsid w:val="00B473EA"/>
    <w:rsid w:val="00B47562"/>
    <w:rsid w:val="00B476C1"/>
    <w:rsid w:val="00B50E7B"/>
    <w:rsid w:val="00B52029"/>
    <w:rsid w:val="00B53BE5"/>
    <w:rsid w:val="00B53D78"/>
    <w:rsid w:val="00B55BCF"/>
    <w:rsid w:val="00B55D89"/>
    <w:rsid w:val="00B5627E"/>
    <w:rsid w:val="00B5636D"/>
    <w:rsid w:val="00B56591"/>
    <w:rsid w:val="00B56AF0"/>
    <w:rsid w:val="00B57161"/>
    <w:rsid w:val="00B6006F"/>
    <w:rsid w:val="00B60E05"/>
    <w:rsid w:val="00B60EF0"/>
    <w:rsid w:val="00B61247"/>
    <w:rsid w:val="00B61790"/>
    <w:rsid w:val="00B6408A"/>
    <w:rsid w:val="00B643FF"/>
    <w:rsid w:val="00B64F61"/>
    <w:rsid w:val="00B6516E"/>
    <w:rsid w:val="00B65307"/>
    <w:rsid w:val="00B65C37"/>
    <w:rsid w:val="00B65E96"/>
    <w:rsid w:val="00B66920"/>
    <w:rsid w:val="00B66AD6"/>
    <w:rsid w:val="00B66B2D"/>
    <w:rsid w:val="00B66F43"/>
    <w:rsid w:val="00B67AA5"/>
    <w:rsid w:val="00B70B04"/>
    <w:rsid w:val="00B70FF6"/>
    <w:rsid w:val="00B7102A"/>
    <w:rsid w:val="00B717C5"/>
    <w:rsid w:val="00B717D6"/>
    <w:rsid w:val="00B717DD"/>
    <w:rsid w:val="00B72CA1"/>
    <w:rsid w:val="00B72D3C"/>
    <w:rsid w:val="00B734AE"/>
    <w:rsid w:val="00B73572"/>
    <w:rsid w:val="00B73958"/>
    <w:rsid w:val="00B74877"/>
    <w:rsid w:val="00B7495F"/>
    <w:rsid w:val="00B749C5"/>
    <w:rsid w:val="00B758F4"/>
    <w:rsid w:val="00B7672B"/>
    <w:rsid w:val="00B77217"/>
    <w:rsid w:val="00B775ED"/>
    <w:rsid w:val="00B77B4E"/>
    <w:rsid w:val="00B77C5C"/>
    <w:rsid w:val="00B804EC"/>
    <w:rsid w:val="00B80A8C"/>
    <w:rsid w:val="00B80D23"/>
    <w:rsid w:val="00B8121B"/>
    <w:rsid w:val="00B83242"/>
    <w:rsid w:val="00B83287"/>
    <w:rsid w:val="00B83C2D"/>
    <w:rsid w:val="00B8410D"/>
    <w:rsid w:val="00B84C32"/>
    <w:rsid w:val="00B8534F"/>
    <w:rsid w:val="00B85768"/>
    <w:rsid w:val="00B8582E"/>
    <w:rsid w:val="00B85DE0"/>
    <w:rsid w:val="00B860D7"/>
    <w:rsid w:val="00B86A5B"/>
    <w:rsid w:val="00B8732B"/>
    <w:rsid w:val="00B87399"/>
    <w:rsid w:val="00B874A5"/>
    <w:rsid w:val="00B87F0B"/>
    <w:rsid w:val="00B916C5"/>
    <w:rsid w:val="00B916F5"/>
    <w:rsid w:val="00B91AFC"/>
    <w:rsid w:val="00B92294"/>
    <w:rsid w:val="00B92EC8"/>
    <w:rsid w:val="00B94C6D"/>
    <w:rsid w:val="00B94E94"/>
    <w:rsid w:val="00B94E98"/>
    <w:rsid w:val="00B94EF3"/>
    <w:rsid w:val="00B958FE"/>
    <w:rsid w:val="00B95A81"/>
    <w:rsid w:val="00B961FB"/>
    <w:rsid w:val="00B97712"/>
    <w:rsid w:val="00B977BA"/>
    <w:rsid w:val="00BA06EE"/>
    <w:rsid w:val="00BA08CC"/>
    <w:rsid w:val="00BA1451"/>
    <w:rsid w:val="00BA28C7"/>
    <w:rsid w:val="00BA3B97"/>
    <w:rsid w:val="00BA3DE0"/>
    <w:rsid w:val="00BA451F"/>
    <w:rsid w:val="00BA4827"/>
    <w:rsid w:val="00BA54C4"/>
    <w:rsid w:val="00BA5CFD"/>
    <w:rsid w:val="00BA6B19"/>
    <w:rsid w:val="00BB0C25"/>
    <w:rsid w:val="00BB0C30"/>
    <w:rsid w:val="00BB0C9E"/>
    <w:rsid w:val="00BB10BF"/>
    <w:rsid w:val="00BB1CB8"/>
    <w:rsid w:val="00BB2AA4"/>
    <w:rsid w:val="00BB3FCA"/>
    <w:rsid w:val="00BB426E"/>
    <w:rsid w:val="00BB518D"/>
    <w:rsid w:val="00BB56DF"/>
    <w:rsid w:val="00BB6844"/>
    <w:rsid w:val="00BB793B"/>
    <w:rsid w:val="00BB7C3C"/>
    <w:rsid w:val="00BB7E34"/>
    <w:rsid w:val="00BC046F"/>
    <w:rsid w:val="00BC05C6"/>
    <w:rsid w:val="00BC1C19"/>
    <w:rsid w:val="00BC22BD"/>
    <w:rsid w:val="00BC2F0A"/>
    <w:rsid w:val="00BC32FF"/>
    <w:rsid w:val="00BC35F5"/>
    <w:rsid w:val="00BC37CE"/>
    <w:rsid w:val="00BC3B2F"/>
    <w:rsid w:val="00BC3C6B"/>
    <w:rsid w:val="00BC45E8"/>
    <w:rsid w:val="00BC536A"/>
    <w:rsid w:val="00BC54E8"/>
    <w:rsid w:val="00BD0820"/>
    <w:rsid w:val="00BD0E76"/>
    <w:rsid w:val="00BD12B6"/>
    <w:rsid w:val="00BD1AB6"/>
    <w:rsid w:val="00BD2D80"/>
    <w:rsid w:val="00BD3B79"/>
    <w:rsid w:val="00BD4146"/>
    <w:rsid w:val="00BD41BA"/>
    <w:rsid w:val="00BD5DED"/>
    <w:rsid w:val="00BD5E52"/>
    <w:rsid w:val="00BD5EC9"/>
    <w:rsid w:val="00BD68FB"/>
    <w:rsid w:val="00BD69BB"/>
    <w:rsid w:val="00BD71DC"/>
    <w:rsid w:val="00BD720F"/>
    <w:rsid w:val="00BD7D17"/>
    <w:rsid w:val="00BE07C3"/>
    <w:rsid w:val="00BE1818"/>
    <w:rsid w:val="00BE19A0"/>
    <w:rsid w:val="00BE1B1F"/>
    <w:rsid w:val="00BE38E5"/>
    <w:rsid w:val="00BE421A"/>
    <w:rsid w:val="00BE43A9"/>
    <w:rsid w:val="00BE4DBF"/>
    <w:rsid w:val="00BE5B0D"/>
    <w:rsid w:val="00BE6D32"/>
    <w:rsid w:val="00BE7564"/>
    <w:rsid w:val="00BE7BCC"/>
    <w:rsid w:val="00BE7E26"/>
    <w:rsid w:val="00BF047C"/>
    <w:rsid w:val="00BF05D5"/>
    <w:rsid w:val="00BF0BD6"/>
    <w:rsid w:val="00BF1482"/>
    <w:rsid w:val="00BF1817"/>
    <w:rsid w:val="00BF18A4"/>
    <w:rsid w:val="00BF1FA8"/>
    <w:rsid w:val="00BF3194"/>
    <w:rsid w:val="00BF42BF"/>
    <w:rsid w:val="00BF4E73"/>
    <w:rsid w:val="00BF4FEA"/>
    <w:rsid w:val="00BF524F"/>
    <w:rsid w:val="00BF543C"/>
    <w:rsid w:val="00C0036F"/>
    <w:rsid w:val="00C01CFD"/>
    <w:rsid w:val="00C01D50"/>
    <w:rsid w:val="00C0249E"/>
    <w:rsid w:val="00C02D16"/>
    <w:rsid w:val="00C02E9F"/>
    <w:rsid w:val="00C03683"/>
    <w:rsid w:val="00C03693"/>
    <w:rsid w:val="00C036B4"/>
    <w:rsid w:val="00C0390B"/>
    <w:rsid w:val="00C0497C"/>
    <w:rsid w:val="00C04F4F"/>
    <w:rsid w:val="00C054B0"/>
    <w:rsid w:val="00C05995"/>
    <w:rsid w:val="00C074D2"/>
    <w:rsid w:val="00C07C5A"/>
    <w:rsid w:val="00C10EBF"/>
    <w:rsid w:val="00C1130C"/>
    <w:rsid w:val="00C114E1"/>
    <w:rsid w:val="00C141E5"/>
    <w:rsid w:val="00C14279"/>
    <w:rsid w:val="00C144A3"/>
    <w:rsid w:val="00C145C3"/>
    <w:rsid w:val="00C161D9"/>
    <w:rsid w:val="00C161E9"/>
    <w:rsid w:val="00C16A5E"/>
    <w:rsid w:val="00C2027F"/>
    <w:rsid w:val="00C20BBA"/>
    <w:rsid w:val="00C22C50"/>
    <w:rsid w:val="00C23B59"/>
    <w:rsid w:val="00C23D61"/>
    <w:rsid w:val="00C2431A"/>
    <w:rsid w:val="00C243A2"/>
    <w:rsid w:val="00C243E9"/>
    <w:rsid w:val="00C24622"/>
    <w:rsid w:val="00C25A50"/>
    <w:rsid w:val="00C25BDE"/>
    <w:rsid w:val="00C25E4B"/>
    <w:rsid w:val="00C262ED"/>
    <w:rsid w:val="00C27463"/>
    <w:rsid w:val="00C3023C"/>
    <w:rsid w:val="00C311EC"/>
    <w:rsid w:val="00C31440"/>
    <w:rsid w:val="00C32002"/>
    <w:rsid w:val="00C3214F"/>
    <w:rsid w:val="00C32508"/>
    <w:rsid w:val="00C339EB"/>
    <w:rsid w:val="00C33C81"/>
    <w:rsid w:val="00C354A5"/>
    <w:rsid w:val="00C35663"/>
    <w:rsid w:val="00C35748"/>
    <w:rsid w:val="00C357DA"/>
    <w:rsid w:val="00C35815"/>
    <w:rsid w:val="00C371D4"/>
    <w:rsid w:val="00C37469"/>
    <w:rsid w:val="00C406C7"/>
    <w:rsid w:val="00C40CEE"/>
    <w:rsid w:val="00C419CF"/>
    <w:rsid w:val="00C4217A"/>
    <w:rsid w:val="00C42516"/>
    <w:rsid w:val="00C42C12"/>
    <w:rsid w:val="00C431EB"/>
    <w:rsid w:val="00C43729"/>
    <w:rsid w:val="00C44500"/>
    <w:rsid w:val="00C45C7A"/>
    <w:rsid w:val="00C46216"/>
    <w:rsid w:val="00C47B95"/>
    <w:rsid w:val="00C506E2"/>
    <w:rsid w:val="00C50865"/>
    <w:rsid w:val="00C5158C"/>
    <w:rsid w:val="00C51610"/>
    <w:rsid w:val="00C52DFE"/>
    <w:rsid w:val="00C53704"/>
    <w:rsid w:val="00C55218"/>
    <w:rsid w:val="00C555B0"/>
    <w:rsid w:val="00C55868"/>
    <w:rsid w:val="00C55ECF"/>
    <w:rsid w:val="00C56387"/>
    <w:rsid w:val="00C56668"/>
    <w:rsid w:val="00C56B31"/>
    <w:rsid w:val="00C56C49"/>
    <w:rsid w:val="00C56E49"/>
    <w:rsid w:val="00C6088B"/>
    <w:rsid w:val="00C60ABF"/>
    <w:rsid w:val="00C60AD3"/>
    <w:rsid w:val="00C62397"/>
    <w:rsid w:val="00C629E6"/>
    <w:rsid w:val="00C65559"/>
    <w:rsid w:val="00C65719"/>
    <w:rsid w:val="00C65C23"/>
    <w:rsid w:val="00C65CFC"/>
    <w:rsid w:val="00C66295"/>
    <w:rsid w:val="00C6790A"/>
    <w:rsid w:val="00C67BB9"/>
    <w:rsid w:val="00C702CF"/>
    <w:rsid w:val="00C708D7"/>
    <w:rsid w:val="00C71459"/>
    <w:rsid w:val="00C723F2"/>
    <w:rsid w:val="00C7375E"/>
    <w:rsid w:val="00C7452C"/>
    <w:rsid w:val="00C74E90"/>
    <w:rsid w:val="00C7500B"/>
    <w:rsid w:val="00C75158"/>
    <w:rsid w:val="00C75971"/>
    <w:rsid w:val="00C75D8E"/>
    <w:rsid w:val="00C75DB0"/>
    <w:rsid w:val="00C7686A"/>
    <w:rsid w:val="00C76AB3"/>
    <w:rsid w:val="00C76E4B"/>
    <w:rsid w:val="00C806B8"/>
    <w:rsid w:val="00C80D88"/>
    <w:rsid w:val="00C8177D"/>
    <w:rsid w:val="00C81883"/>
    <w:rsid w:val="00C81B20"/>
    <w:rsid w:val="00C82F37"/>
    <w:rsid w:val="00C831F3"/>
    <w:rsid w:val="00C8326B"/>
    <w:rsid w:val="00C8327E"/>
    <w:rsid w:val="00C84112"/>
    <w:rsid w:val="00C84674"/>
    <w:rsid w:val="00C84D32"/>
    <w:rsid w:val="00C8536B"/>
    <w:rsid w:val="00C85B61"/>
    <w:rsid w:val="00C862D9"/>
    <w:rsid w:val="00C871BF"/>
    <w:rsid w:val="00C87CB8"/>
    <w:rsid w:val="00C9145F"/>
    <w:rsid w:val="00C92518"/>
    <w:rsid w:val="00C9290D"/>
    <w:rsid w:val="00C9346F"/>
    <w:rsid w:val="00C9484E"/>
    <w:rsid w:val="00C952F9"/>
    <w:rsid w:val="00C95A8F"/>
    <w:rsid w:val="00C97400"/>
    <w:rsid w:val="00C976C2"/>
    <w:rsid w:val="00C979FD"/>
    <w:rsid w:val="00CA0D8D"/>
    <w:rsid w:val="00CA1209"/>
    <w:rsid w:val="00CA1472"/>
    <w:rsid w:val="00CA16E6"/>
    <w:rsid w:val="00CA1C2D"/>
    <w:rsid w:val="00CA1DB9"/>
    <w:rsid w:val="00CA28AF"/>
    <w:rsid w:val="00CA2C5C"/>
    <w:rsid w:val="00CA3AB5"/>
    <w:rsid w:val="00CA4569"/>
    <w:rsid w:val="00CB0DBC"/>
    <w:rsid w:val="00CB0EE5"/>
    <w:rsid w:val="00CB0FF1"/>
    <w:rsid w:val="00CB11BA"/>
    <w:rsid w:val="00CB131B"/>
    <w:rsid w:val="00CB1585"/>
    <w:rsid w:val="00CB1F91"/>
    <w:rsid w:val="00CB20B5"/>
    <w:rsid w:val="00CB25D0"/>
    <w:rsid w:val="00CB285E"/>
    <w:rsid w:val="00CB2ED7"/>
    <w:rsid w:val="00CB3CAA"/>
    <w:rsid w:val="00CB41A1"/>
    <w:rsid w:val="00CB5694"/>
    <w:rsid w:val="00CB5738"/>
    <w:rsid w:val="00CB5777"/>
    <w:rsid w:val="00CB57FB"/>
    <w:rsid w:val="00CB5A97"/>
    <w:rsid w:val="00CB5EE8"/>
    <w:rsid w:val="00CB68EF"/>
    <w:rsid w:val="00CB6FBD"/>
    <w:rsid w:val="00CB7761"/>
    <w:rsid w:val="00CB7CB8"/>
    <w:rsid w:val="00CC054D"/>
    <w:rsid w:val="00CC074E"/>
    <w:rsid w:val="00CC0DAC"/>
    <w:rsid w:val="00CC0F1B"/>
    <w:rsid w:val="00CC1531"/>
    <w:rsid w:val="00CC179D"/>
    <w:rsid w:val="00CC1BF5"/>
    <w:rsid w:val="00CC50DF"/>
    <w:rsid w:val="00CC5236"/>
    <w:rsid w:val="00CC5967"/>
    <w:rsid w:val="00CC5A93"/>
    <w:rsid w:val="00CC5D25"/>
    <w:rsid w:val="00CC5DB8"/>
    <w:rsid w:val="00CC5F35"/>
    <w:rsid w:val="00CC6660"/>
    <w:rsid w:val="00CC6AB3"/>
    <w:rsid w:val="00CC6B15"/>
    <w:rsid w:val="00CD0F69"/>
    <w:rsid w:val="00CD34BE"/>
    <w:rsid w:val="00CD3FA1"/>
    <w:rsid w:val="00CD49B6"/>
    <w:rsid w:val="00CD54A5"/>
    <w:rsid w:val="00CE002A"/>
    <w:rsid w:val="00CE0247"/>
    <w:rsid w:val="00CE02F9"/>
    <w:rsid w:val="00CE1197"/>
    <w:rsid w:val="00CE24D8"/>
    <w:rsid w:val="00CE2F4B"/>
    <w:rsid w:val="00CE3589"/>
    <w:rsid w:val="00CE411E"/>
    <w:rsid w:val="00CE4540"/>
    <w:rsid w:val="00CE4754"/>
    <w:rsid w:val="00CE4FD3"/>
    <w:rsid w:val="00CE59CE"/>
    <w:rsid w:val="00CE6373"/>
    <w:rsid w:val="00CE763C"/>
    <w:rsid w:val="00CF040A"/>
    <w:rsid w:val="00CF0B89"/>
    <w:rsid w:val="00CF12FA"/>
    <w:rsid w:val="00CF18BE"/>
    <w:rsid w:val="00CF19EB"/>
    <w:rsid w:val="00CF1C55"/>
    <w:rsid w:val="00CF1FB5"/>
    <w:rsid w:val="00CF2460"/>
    <w:rsid w:val="00CF26DA"/>
    <w:rsid w:val="00CF2712"/>
    <w:rsid w:val="00CF3195"/>
    <w:rsid w:val="00CF3A3D"/>
    <w:rsid w:val="00CF5A5F"/>
    <w:rsid w:val="00CF69F5"/>
    <w:rsid w:val="00CF7879"/>
    <w:rsid w:val="00D000C1"/>
    <w:rsid w:val="00D0057C"/>
    <w:rsid w:val="00D01CFC"/>
    <w:rsid w:val="00D01F15"/>
    <w:rsid w:val="00D02265"/>
    <w:rsid w:val="00D029C4"/>
    <w:rsid w:val="00D03374"/>
    <w:rsid w:val="00D034BA"/>
    <w:rsid w:val="00D03953"/>
    <w:rsid w:val="00D0492B"/>
    <w:rsid w:val="00D05F7F"/>
    <w:rsid w:val="00D06977"/>
    <w:rsid w:val="00D11956"/>
    <w:rsid w:val="00D12248"/>
    <w:rsid w:val="00D1286C"/>
    <w:rsid w:val="00D13958"/>
    <w:rsid w:val="00D13BAC"/>
    <w:rsid w:val="00D1419B"/>
    <w:rsid w:val="00D14C76"/>
    <w:rsid w:val="00D15329"/>
    <w:rsid w:val="00D15B65"/>
    <w:rsid w:val="00D15E06"/>
    <w:rsid w:val="00D2005A"/>
    <w:rsid w:val="00D20E35"/>
    <w:rsid w:val="00D21377"/>
    <w:rsid w:val="00D2144B"/>
    <w:rsid w:val="00D2382D"/>
    <w:rsid w:val="00D2467F"/>
    <w:rsid w:val="00D24BBA"/>
    <w:rsid w:val="00D2762E"/>
    <w:rsid w:val="00D276B6"/>
    <w:rsid w:val="00D27AD3"/>
    <w:rsid w:val="00D27F7D"/>
    <w:rsid w:val="00D3069D"/>
    <w:rsid w:val="00D30BE2"/>
    <w:rsid w:val="00D30C03"/>
    <w:rsid w:val="00D31188"/>
    <w:rsid w:val="00D3227A"/>
    <w:rsid w:val="00D32982"/>
    <w:rsid w:val="00D32C13"/>
    <w:rsid w:val="00D332F0"/>
    <w:rsid w:val="00D335AC"/>
    <w:rsid w:val="00D33D93"/>
    <w:rsid w:val="00D33E6D"/>
    <w:rsid w:val="00D33FA2"/>
    <w:rsid w:val="00D340AA"/>
    <w:rsid w:val="00D345F2"/>
    <w:rsid w:val="00D35735"/>
    <w:rsid w:val="00D36459"/>
    <w:rsid w:val="00D370C0"/>
    <w:rsid w:val="00D37E25"/>
    <w:rsid w:val="00D37FCE"/>
    <w:rsid w:val="00D402D6"/>
    <w:rsid w:val="00D4051F"/>
    <w:rsid w:val="00D42630"/>
    <w:rsid w:val="00D427BC"/>
    <w:rsid w:val="00D430C6"/>
    <w:rsid w:val="00D4328B"/>
    <w:rsid w:val="00D43399"/>
    <w:rsid w:val="00D436BA"/>
    <w:rsid w:val="00D436CB"/>
    <w:rsid w:val="00D43DEB"/>
    <w:rsid w:val="00D44712"/>
    <w:rsid w:val="00D447C5"/>
    <w:rsid w:val="00D449C0"/>
    <w:rsid w:val="00D4523E"/>
    <w:rsid w:val="00D45BDB"/>
    <w:rsid w:val="00D46C08"/>
    <w:rsid w:val="00D50647"/>
    <w:rsid w:val="00D511B5"/>
    <w:rsid w:val="00D51A1E"/>
    <w:rsid w:val="00D51B0D"/>
    <w:rsid w:val="00D54173"/>
    <w:rsid w:val="00D54179"/>
    <w:rsid w:val="00D546E3"/>
    <w:rsid w:val="00D56AAC"/>
    <w:rsid w:val="00D56B34"/>
    <w:rsid w:val="00D573CE"/>
    <w:rsid w:val="00D60862"/>
    <w:rsid w:val="00D61F38"/>
    <w:rsid w:val="00D6266F"/>
    <w:rsid w:val="00D62D77"/>
    <w:rsid w:val="00D62E9B"/>
    <w:rsid w:val="00D63028"/>
    <w:rsid w:val="00D631DF"/>
    <w:rsid w:val="00D6457F"/>
    <w:rsid w:val="00D655BA"/>
    <w:rsid w:val="00D66245"/>
    <w:rsid w:val="00D67CC1"/>
    <w:rsid w:val="00D70E8E"/>
    <w:rsid w:val="00D70F52"/>
    <w:rsid w:val="00D730E2"/>
    <w:rsid w:val="00D74B7C"/>
    <w:rsid w:val="00D756D3"/>
    <w:rsid w:val="00D75E27"/>
    <w:rsid w:val="00D76A9A"/>
    <w:rsid w:val="00D80338"/>
    <w:rsid w:val="00D807F2"/>
    <w:rsid w:val="00D80E31"/>
    <w:rsid w:val="00D80E60"/>
    <w:rsid w:val="00D81F92"/>
    <w:rsid w:val="00D83C23"/>
    <w:rsid w:val="00D83ED5"/>
    <w:rsid w:val="00D83F52"/>
    <w:rsid w:val="00D84BEC"/>
    <w:rsid w:val="00D84D18"/>
    <w:rsid w:val="00D84F70"/>
    <w:rsid w:val="00D85046"/>
    <w:rsid w:val="00D85176"/>
    <w:rsid w:val="00D863A5"/>
    <w:rsid w:val="00D900AC"/>
    <w:rsid w:val="00D90E85"/>
    <w:rsid w:val="00D91047"/>
    <w:rsid w:val="00D91238"/>
    <w:rsid w:val="00D9142A"/>
    <w:rsid w:val="00D91766"/>
    <w:rsid w:val="00D918F5"/>
    <w:rsid w:val="00D91D27"/>
    <w:rsid w:val="00D93145"/>
    <w:rsid w:val="00D93D05"/>
    <w:rsid w:val="00D93DE1"/>
    <w:rsid w:val="00D94472"/>
    <w:rsid w:val="00D946BE"/>
    <w:rsid w:val="00D95F54"/>
    <w:rsid w:val="00D9685D"/>
    <w:rsid w:val="00D96908"/>
    <w:rsid w:val="00D96E20"/>
    <w:rsid w:val="00DA0396"/>
    <w:rsid w:val="00DA0A98"/>
    <w:rsid w:val="00DA1516"/>
    <w:rsid w:val="00DA1E44"/>
    <w:rsid w:val="00DA2DA1"/>
    <w:rsid w:val="00DA2E4C"/>
    <w:rsid w:val="00DA4A33"/>
    <w:rsid w:val="00DA59FB"/>
    <w:rsid w:val="00DA5DCB"/>
    <w:rsid w:val="00DA5FBE"/>
    <w:rsid w:val="00DA5FE7"/>
    <w:rsid w:val="00DA6013"/>
    <w:rsid w:val="00DA6BDE"/>
    <w:rsid w:val="00DA7437"/>
    <w:rsid w:val="00DB079D"/>
    <w:rsid w:val="00DB2820"/>
    <w:rsid w:val="00DB29FC"/>
    <w:rsid w:val="00DB319C"/>
    <w:rsid w:val="00DB4B8F"/>
    <w:rsid w:val="00DB4E67"/>
    <w:rsid w:val="00DB51BD"/>
    <w:rsid w:val="00DB5DEC"/>
    <w:rsid w:val="00DB6385"/>
    <w:rsid w:val="00DB705F"/>
    <w:rsid w:val="00DC03F4"/>
    <w:rsid w:val="00DC16A7"/>
    <w:rsid w:val="00DC1933"/>
    <w:rsid w:val="00DC19DD"/>
    <w:rsid w:val="00DC1F36"/>
    <w:rsid w:val="00DC2772"/>
    <w:rsid w:val="00DC2B03"/>
    <w:rsid w:val="00DC2F08"/>
    <w:rsid w:val="00DC37E4"/>
    <w:rsid w:val="00DC391F"/>
    <w:rsid w:val="00DC4774"/>
    <w:rsid w:val="00DC4D33"/>
    <w:rsid w:val="00DD07D6"/>
    <w:rsid w:val="00DD17B9"/>
    <w:rsid w:val="00DD2303"/>
    <w:rsid w:val="00DD2F84"/>
    <w:rsid w:val="00DD3514"/>
    <w:rsid w:val="00DD4AFE"/>
    <w:rsid w:val="00DD5472"/>
    <w:rsid w:val="00DD595A"/>
    <w:rsid w:val="00DD613B"/>
    <w:rsid w:val="00DD6725"/>
    <w:rsid w:val="00DD684C"/>
    <w:rsid w:val="00DD73BF"/>
    <w:rsid w:val="00DD7664"/>
    <w:rsid w:val="00DE0062"/>
    <w:rsid w:val="00DE0216"/>
    <w:rsid w:val="00DE1248"/>
    <w:rsid w:val="00DE141A"/>
    <w:rsid w:val="00DE153D"/>
    <w:rsid w:val="00DE1941"/>
    <w:rsid w:val="00DE1D09"/>
    <w:rsid w:val="00DE3627"/>
    <w:rsid w:val="00DE3998"/>
    <w:rsid w:val="00DE4359"/>
    <w:rsid w:val="00DE461B"/>
    <w:rsid w:val="00DE6214"/>
    <w:rsid w:val="00DE6D68"/>
    <w:rsid w:val="00DE758E"/>
    <w:rsid w:val="00DE7ACD"/>
    <w:rsid w:val="00DE7B09"/>
    <w:rsid w:val="00DF0233"/>
    <w:rsid w:val="00DF076A"/>
    <w:rsid w:val="00DF14DA"/>
    <w:rsid w:val="00DF1921"/>
    <w:rsid w:val="00DF209E"/>
    <w:rsid w:val="00DF2F44"/>
    <w:rsid w:val="00DF305C"/>
    <w:rsid w:val="00DF3FAF"/>
    <w:rsid w:val="00DF43FD"/>
    <w:rsid w:val="00DF4650"/>
    <w:rsid w:val="00DF4ED6"/>
    <w:rsid w:val="00DF62C5"/>
    <w:rsid w:val="00DF6951"/>
    <w:rsid w:val="00DF6995"/>
    <w:rsid w:val="00DF7127"/>
    <w:rsid w:val="00E0006E"/>
    <w:rsid w:val="00E00070"/>
    <w:rsid w:val="00E01734"/>
    <w:rsid w:val="00E01D53"/>
    <w:rsid w:val="00E01FFF"/>
    <w:rsid w:val="00E0377F"/>
    <w:rsid w:val="00E03CA3"/>
    <w:rsid w:val="00E041BD"/>
    <w:rsid w:val="00E04553"/>
    <w:rsid w:val="00E051F6"/>
    <w:rsid w:val="00E05267"/>
    <w:rsid w:val="00E05E4F"/>
    <w:rsid w:val="00E0698F"/>
    <w:rsid w:val="00E07E08"/>
    <w:rsid w:val="00E10242"/>
    <w:rsid w:val="00E1105E"/>
    <w:rsid w:val="00E11841"/>
    <w:rsid w:val="00E123CF"/>
    <w:rsid w:val="00E129AA"/>
    <w:rsid w:val="00E13DB5"/>
    <w:rsid w:val="00E14BC5"/>
    <w:rsid w:val="00E1520F"/>
    <w:rsid w:val="00E16B29"/>
    <w:rsid w:val="00E16CDA"/>
    <w:rsid w:val="00E201DE"/>
    <w:rsid w:val="00E2096E"/>
    <w:rsid w:val="00E22ADA"/>
    <w:rsid w:val="00E23B13"/>
    <w:rsid w:val="00E23EAB"/>
    <w:rsid w:val="00E23FEE"/>
    <w:rsid w:val="00E24B00"/>
    <w:rsid w:val="00E24BBD"/>
    <w:rsid w:val="00E24C94"/>
    <w:rsid w:val="00E24E50"/>
    <w:rsid w:val="00E263B0"/>
    <w:rsid w:val="00E27A4B"/>
    <w:rsid w:val="00E3007F"/>
    <w:rsid w:val="00E30194"/>
    <w:rsid w:val="00E31E6B"/>
    <w:rsid w:val="00E32DE7"/>
    <w:rsid w:val="00E33D56"/>
    <w:rsid w:val="00E35205"/>
    <w:rsid w:val="00E353D7"/>
    <w:rsid w:val="00E359B2"/>
    <w:rsid w:val="00E35B5F"/>
    <w:rsid w:val="00E36788"/>
    <w:rsid w:val="00E37772"/>
    <w:rsid w:val="00E37961"/>
    <w:rsid w:val="00E379C8"/>
    <w:rsid w:val="00E404B9"/>
    <w:rsid w:val="00E41BDE"/>
    <w:rsid w:val="00E41F88"/>
    <w:rsid w:val="00E43640"/>
    <w:rsid w:val="00E4413A"/>
    <w:rsid w:val="00E44437"/>
    <w:rsid w:val="00E45972"/>
    <w:rsid w:val="00E45BB7"/>
    <w:rsid w:val="00E45CB9"/>
    <w:rsid w:val="00E45DC1"/>
    <w:rsid w:val="00E4673F"/>
    <w:rsid w:val="00E469C3"/>
    <w:rsid w:val="00E46B36"/>
    <w:rsid w:val="00E47BD6"/>
    <w:rsid w:val="00E47EA7"/>
    <w:rsid w:val="00E5166F"/>
    <w:rsid w:val="00E52C5E"/>
    <w:rsid w:val="00E52E81"/>
    <w:rsid w:val="00E53C45"/>
    <w:rsid w:val="00E54086"/>
    <w:rsid w:val="00E54127"/>
    <w:rsid w:val="00E54247"/>
    <w:rsid w:val="00E54A2B"/>
    <w:rsid w:val="00E54B4D"/>
    <w:rsid w:val="00E54E28"/>
    <w:rsid w:val="00E55440"/>
    <w:rsid w:val="00E55580"/>
    <w:rsid w:val="00E55DD0"/>
    <w:rsid w:val="00E560E8"/>
    <w:rsid w:val="00E56AC0"/>
    <w:rsid w:val="00E56FED"/>
    <w:rsid w:val="00E57A1A"/>
    <w:rsid w:val="00E57E24"/>
    <w:rsid w:val="00E60828"/>
    <w:rsid w:val="00E6115F"/>
    <w:rsid w:val="00E61234"/>
    <w:rsid w:val="00E61AEA"/>
    <w:rsid w:val="00E61B2A"/>
    <w:rsid w:val="00E63959"/>
    <w:rsid w:val="00E63ABF"/>
    <w:rsid w:val="00E64286"/>
    <w:rsid w:val="00E6549D"/>
    <w:rsid w:val="00E65529"/>
    <w:rsid w:val="00E65580"/>
    <w:rsid w:val="00E66B93"/>
    <w:rsid w:val="00E66D82"/>
    <w:rsid w:val="00E67CC9"/>
    <w:rsid w:val="00E71298"/>
    <w:rsid w:val="00E71402"/>
    <w:rsid w:val="00E7205E"/>
    <w:rsid w:val="00E721F8"/>
    <w:rsid w:val="00E735CD"/>
    <w:rsid w:val="00E73918"/>
    <w:rsid w:val="00E75201"/>
    <w:rsid w:val="00E755CC"/>
    <w:rsid w:val="00E75820"/>
    <w:rsid w:val="00E75B60"/>
    <w:rsid w:val="00E75BE8"/>
    <w:rsid w:val="00E75E83"/>
    <w:rsid w:val="00E76A25"/>
    <w:rsid w:val="00E772ED"/>
    <w:rsid w:val="00E77451"/>
    <w:rsid w:val="00E77A52"/>
    <w:rsid w:val="00E77B99"/>
    <w:rsid w:val="00E804BF"/>
    <w:rsid w:val="00E80991"/>
    <w:rsid w:val="00E80D14"/>
    <w:rsid w:val="00E818BD"/>
    <w:rsid w:val="00E824F7"/>
    <w:rsid w:val="00E83038"/>
    <w:rsid w:val="00E839FD"/>
    <w:rsid w:val="00E83DAB"/>
    <w:rsid w:val="00E8419F"/>
    <w:rsid w:val="00E846E3"/>
    <w:rsid w:val="00E8668D"/>
    <w:rsid w:val="00E86AAF"/>
    <w:rsid w:val="00E86B5A"/>
    <w:rsid w:val="00E86FC8"/>
    <w:rsid w:val="00E872E3"/>
    <w:rsid w:val="00E873EF"/>
    <w:rsid w:val="00E87C30"/>
    <w:rsid w:val="00E87CF8"/>
    <w:rsid w:val="00E930BA"/>
    <w:rsid w:val="00E94514"/>
    <w:rsid w:val="00E94809"/>
    <w:rsid w:val="00E94C10"/>
    <w:rsid w:val="00E950F8"/>
    <w:rsid w:val="00E97284"/>
    <w:rsid w:val="00E9756C"/>
    <w:rsid w:val="00E978C8"/>
    <w:rsid w:val="00E97A2F"/>
    <w:rsid w:val="00E97C5E"/>
    <w:rsid w:val="00EA0D3D"/>
    <w:rsid w:val="00EA1E46"/>
    <w:rsid w:val="00EA20D9"/>
    <w:rsid w:val="00EA2B2D"/>
    <w:rsid w:val="00EA392B"/>
    <w:rsid w:val="00EA3DB2"/>
    <w:rsid w:val="00EA418D"/>
    <w:rsid w:val="00EA454E"/>
    <w:rsid w:val="00EA4B7E"/>
    <w:rsid w:val="00EA57EC"/>
    <w:rsid w:val="00EA5B7D"/>
    <w:rsid w:val="00EA5BFE"/>
    <w:rsid w:val="00EA6A10"/>
    <w:rsid w:val="00EA6AB1"/>
    <w:rsid w:val="00EA6AB5"/>
    <w:rsid w:val="00EA7EC3"/>
    <w:rsid w:val="00EA7F91"/>
    <w:rsid w:val="00EB160F"/>
    <w:rsid w:val="00EB16CE"/>
    <w:rsid w:val="00EB1DB2"/>
    <w:rsid w:val="00EB2BAB"/>
    <w:rsid w:val="00EB2D6F"/>
    <w:rsid w:val="00EB3192"/>
    <w:rsid w:val="00EB3501"/>
    <w:rsid w:val="00EB3D21"/>
    <w:rsid w:val="00EB47E9"/>
    <w:rsid w:val="00EB4C26"/>
    <w:rsid w:val="00EB508F"/>
    <w:rsid w:val="00EB553B"/>
    <w:rsid w:val="00EB5B1D"/>
    <w:rsid w:val="00EB6E57"/>
    <w:rsid w:val="00EB7BDE"/>
    <w:rsid w:val="00EC1642"/>
    <w:rsid w:val="00EC19CF"/>
    <w:rsid w:val="00EC1DBC"/>
    <w:rsid w:val="00EC1E2A"/>
    <w:rsid w:val="00EC24CC"/>
    <w:rsid w:val="00EC2BF7"/>
    <w:rsid w:val="00EC5FE7"/>
    <w:rsid w:val="00EC7F7B"/>
    <w:rsid w:val="00ED0120"/>
    <w:rsid w:val="00ED20AD"/>
    <w:rsid w:val="00ED26E4"/>
    <w:rsid w:val="00ED3461"/>
    <w:rsid w:val="00ED3DA4"/>
    <w:rsid w:val="00ED4E3C"/>
    <w:rsid w:val="00ED5307"/>
    <w:rsid w:val="00ED71F4"/>
    <w:rsid w:val="00ED76F3"/>
    <w:rsid w:val="00ED7BC2"/>
    <w:rsid w:val="00ED7ECB"/>
    <w:rsid w:val="00EE0385"/>
    <w:rsid w:val="00EE093F"/>
    <w:rsid w:val="00EE0C78"/>
    <w:rsid w:val="00EE0E38"/>
    <w:rsid w:val="00EE125D"/>
    <w:rsid w:val="00EE2001"/>
    <w:rsid w:val="00EE28D5"/>
    <w:rsid w:val="00EE2953"/>
    <w:rsid w:val="00EE2D93"/>
    <w:rsid w:val="00EE2DF8"/>
    <w:rsid w:val="00EE38E3"/>
    <w:rsid w:val="00EE458E"/>
    <w:rsid w:val="00EE489F"/>
    <w:rsid w:val="00EE497D"/>
    <w:rsid w:val="00EE5697"/>
    <w:rsid w:val="00EE58F7"/>
    <w:rsid w:val="00EE5F2F"/>
    <w:rsid w:val="00EE737B"/>
    <w:rsid w:val="00EF0946"/>
    <w:rsid w:val="00EF0C37"/>
    <w:rsid w:val="00EF11B8"/>
    <w:rsid w:val="00EF1456"/>
    <w:rsid w:val="00EF2AA2"/>
    <w:rsid w:val="00EF307C"/>
    <w:rsid w:val="00EF373E"/>
    <w:rsid w:val="00EF4204"/>
    <w:rsid w:val="00EF4329"/>
    <w:rsid w:val="00EF4738"/>
    <w:rsid w:val="00EF50E0"/>
    <w:rsid w:val="00EF5164"/>
    <w:rsid w:val="00EF5D4A"/>
    <w:rsid w:val="00EF5F47"/>
    <w:rsid w:val="00EF62F0"/>
    <w:rsid w:val="00EF7BDE"/>
    <w:rsid w:val="00F006EE"/>
    <w:rsid w:val="00F01ABD"/>
    <w:rsid w:val="00F0418A"/>
    <w:rsid w:val="00F0418E"/>
    <w:rsid w:val="00F05E06"/>
    <w:rsid w:val="00F065E4"/>
    <w:rsid w:val="00F06BC1"/>
    <w:rsid w:val="00F06C68"/>
    <w:rsid w:val="00F1016B"/>
    <w:rsid w:val="00F10C98"/>
    <w:rsid w:val="00F1247D"/>
    <w:rsid w:val="00F12C46"/>
    <w:rsid w:val="00F1360E"/>
    <w:rsid w:val="00F13A34"/>
    <w:rsid w:val="00F13BF1"/>
    <w:rsid w:val="00F13CC4"/>
    <w:rsid w:val="00F14542"/>
    <w:rsid w:val="00F14F21"/>
    <w:rsid w:val="00F15B82"/>
    <w:rsid w:val="00F16E0D"/>
    <w:rsid w:val="00F16E3F"/>
    <w:rsid w:val="00F173CF"/>
    <w:rsid w:val="00F1746D"/>
    <w:rsid w:val="00F17597"/>
    <w:rsid w:val="00F17A4E"/>
    <w:rsid w:val="00F204EF"/>
    <w:rsid w:val="00F20804"/>
    <w:rsid w:val="00F215C1"/>
    <w:rsid w:val="00F218B8"/>
    <w:rsid w:val="00F226BB"/>
    <w:rsid w:val="00F23595"/>
    <w:rsid w:val="00F2408F"/>
    <w:rsid w:val="00F2424E"/>
    <w:rsid w:val="00F24473"/>
    <w:rsid w:val="00F24970"/>
    <w:rsid w:val="00F24D74"/>
    <w:rsid w:val="00F25ED2"/>
    <w:rsid w:val="00F260E5"/>
    <w:rsid w:val="00F26461"/>
    <w:rsid w:val="00F266F7"/>
    <w:rsid w:val="00F269A3"/>
    <w:rsid w:val="00F27517"/>
    <w:rsid w:val="00F27707"/>
    <w:rsid w:val="00F27759"/>
    <w:rsid w:val="00F27AE3"/>
    <w:rsid w:val="00F27FC7"/>
    <w:rsid w:val="00F31FAD"/>
    <w:rsid w:val="00F32681"/>
    <w:rsid w:val="00F32AEA"/>
    <w:rsid w:val="00F34186"/>
    <w:rsid w:val="00F34934"/>
    <w:rsid w:val="00F35C29"/>
    <w:rsid w:val="00F36571"/>
    <w:rsid w:val="00F36675"/>
    <w:rsid w:val="00F36D64"/>
    <w:rsid w:val="00F36F7A"/>
    <w:rsid w:val="00F37CCB"/>
    <w:rsid w:val="00F405ED"/>
    <w:rsid w:val="00F41781"/>
    <w:rsid w:val="00F41F56"/>
    <w:rsid w:val="00F43066"/>
    <w:rsid w:val="00F43386"/>
    <w:rsid w:val="00F436E6"/>
    <w:rsid w:val="00F43BEF"/>
    <w:rsid w:val="00F43C2B"/>
    <w:rsid w:val="00F43DD1"/>
    <w:rsid w:val="00F43E2B"/>
    <w:rsid w:val="00F4436A"/>
    <w:rsid w:val="00F44444"/>
    <w:rsid w:val="00F447CA"/>
    <w:rsid w:val="00F451DC"/>
    <w:rsid w:val="00F47E0E"/>
    <w:rsid w:val="00F51F46"/>
    <w:rsid w:val="00F52625"/>
    <w:rsid w:val="00F52810"/>
    <w:rsid w:val="00F52BA2"/>
    <w:rsid w:val="00F52E5E"/>
    <w:rsid w:val="00F52EDB"/>
    <w:rsid w:val="00F5436D"/>
    <w:rsid w:val="00F565B8"/>
    <w:rsid w:val="00F567AF"/>
    <w:rsid w:val="00F56F2B"/>
    <w:rsid w:val="00F57A05"/>
    <w:rsid w:val="00F600D6"/>
    <w:rsid w:val="00F606CD"/>
    <w:rsid w:val="00F61D2D"/>
    <w:rsid w:val="00F61D99"/>
    <w:rsid w:val="00F6365A"/>
    <w:rsid w:val="00F64226"/>
    <w:rsid w:val="00F64717"/>
    <w:rsid w:val="00F64ACC"/>
    <w:rsid w:val="00F65EFA"/>
    <w:rsid w:val="00F65F57"/>
    <w:rsid w:val="00F665FF"/>
    <w:rsid w:val="00F66ECC"/>
    <w:rsid w:val="00F70CDC"/>
    <w:rsid w:val="00F7151E"/>
    <w:rsid w:val="00F7185B"/>
    <w:rsid w:val="00F7193A"/>
    <w:rsid w:val="00F72947"/>
    <w:rsid w:val="00F734E9"/>
    <w:rsid w:val="00F73CB8"/>
    <w:rsid w:val="00F75404"/>
    <w:rsid w:val="00F765B7"/>
    <w:rsid w:val="00F77AD8"/>
    <w:rsid w:val="00F77DB0"/>
    <w:rsid w:val="00F80207"/>
    <w:rsid w:val="00F811FB"/>
    <w:rsid w:val="00F82037"/>
    <w:rsid w:val="00F82C14"/>
    <w:rsid w:val="00F83675"/>
    <w:rsid w:val="00F8381E"/>
    <w:rsid w:val="00F83AF4"/>
    <w:rsid w:val="00F85205"/>
    <w:rsid w:val="00F878C1"/>
    <w:rsid w:val="00F905DF"/>
    <w:rsid w:val="00F90D4B"/>
    <w:rsid w:val="00F919D9"/>
    <w:rsid w:val="00F92221"/>
    <w:rsid w:val="00F9227C"/>
    <w:rsid w:val="00F922EE"/>
    <w:rsid w:val="00F92D44"/>
    <w:rsid w:val="00F9355A"/>
    <w:rsid w:val="00F93682"/>
    <w:rsid w:val="00F94271"/>
    <w:rsid w:val="00F94520"/>
    <w:rsid w:val="00F9460B"/>
    <w:rsid w:val="00F94F80"/>
    <w:rsid w:val="00F96629"/>
    <w:rsid w:val="00F974AC"/>
    <w:rsid w:val="00F97D15"/>
    <w:rsid w:val="00FA0620"/>
    <w:rsid w:val="00FA07E9"/>
    <w:rsid w:val="00FA1360"/>
    <w:rsid w:val="00FA138F"/>
    <w:rsid w:val="00FA1E8B"/>
    <w:rsid w:val="00FA206C"/>
    <w:rsid w:val="00FA2524"/>
    <w:rsid w:val="00FA2CCA"/>
    <w:rsid w:val="00FA521B"/>
    <w:rsid w:val="00FA56F7"/>
    <w:rsid w:val="00FA628F"/>
    <w:rsid w:val="00FA6E00"/>
    <w:rsid w:val="00FA6F23"/>
    <w:rsid w:val="00FA7B5F"/>
    <w:rsid w:val="00FA7CD8"/>
    <w:rsid w:val="00FB0E0B"/>
    <w:rsid w:val="00FB102C"/>
    <w:rsid w:val="00FB1299"/>
    <w:rsid w:val="00FB1A40"/>
    <w:rsid w:val="00FB2E24"/>
    <w:rsid w:val="00FB32EA"/>
    <w:rsid w:val="00FB62C4"/>
    <w:rsid w:val="00FB6438"/>
    <w:rsid w:val="00FB64D9"/>
    <w:rsid w:val="00FB759B"/>
    <w:rsid w:val="00FB7D2C"/>
    <w:rsid w:val="00FC06C0"/>
    <w:rsid w:val="00FC0BC0"/>
    <w:rsid w:val="00FC0F63"/>
    <w:rsid w:val="00FC10AA"/>
    <w:rsid w:val="00FC2FFC"/>
    <w:rsid w:val="00FC3CB6"/>
    <w:rsid w:val="00FC3E22"/>
    <w:rsid w:val="00FC473E"/>
    <w:rsid w:val="00FC65B8"/>
    <w:rsid w:val="00FC771A"/>
    <w:rsid w:val="00FD0809"/>
    <w:rsid w:val="00FD08F7"/>
    <w:rsid w:val="00FD20B7"/>
    <w:rsid w:val="00FD3597"/>
    <w:rsid w:val="00FD3A56"/>
    <w:rsid w:val="00FD3A8E"/>
    <w:rsid w:val="00FD44D1"/>
    <w:rsid w:val="00FD56EE"/>
    <w:rsid w:val="00FD628F"/>
    <w:rsid w:val="00FD65B3"/>
    <w:rsid w:val="00FD6BAF"/>
    <w:rsid w:val="00FD711B"/>
    <w:rsid w:val="00FD717A"/>
    <w:rsid w:val="00FD77CD"/>
    <w:rsid w:val="00FE01DB"/>
    <w:rsid w:val="00FE0884"/>
    <w:rsid w:val="00FE0A30"/>
    <w:rsid w:val="00FE12A4"/>
    <w:rsid w:val="00FE15C7"/>
    <w:rsid w:val="00FE188D"/>
    <w:rsid w:val="00FE1FF8"/>
    <w:rsid w:val="00FE2372"/>
    <w:rsid w:val="00FE24DD"/>
    <w:rsid w:val="00FE2FC4"/>
    <w:rsid w:val="00FE3230"/>
    <w:rsid w:val="00FE3D35"/>
    <w:rsid w:val="00FE47A2"/>
    <w:rsid w:val="00FE508C"/>
    <w:rsid w:val="00FE5634"/>
    <w:rsid w:val="00FE5EE7"/>
    <w:rsid w:val="00FE6F0E"/>
    <w:rsid w:val="00FE712A"/>
    <w:rsid w:val="00FE7200"/>
    <w:rsid w:val="00FE735D"/>
    <w:rsid w:val="00FF046F"/>
    <w:rsid w:val="00FF09F2"/>
    <w:rsid w:val="00FF10BC"/>
    <w:rsid w:val="00FF1345"/>
    <w:rsid w:val="00FF2993"/>
    <w:rsid w:val="00FF29E4"/>
    <w:rsid w:val="00FF2B12"/>
    <w:rsid w:val="00FF3F4E"/>
    <w:rsid w:val="00FF4359"/>
    <w:rsid w:val="00FF43CD"/>
    <w:rsid w:val="00FF4B43"/>
    <w:rsid w:val="00FF5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D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1441</Words>
  <Characters>8216</Characters>
  <Application>Microsoft Office Word</Application>
  <DocSecurity>0</DocSecurity>
  <Lines>68</Lines>
  <Paragraphs>19</Paragraphs>
  <ScaleCrop>false</ScaleCrop>
  <Company>Krokoz™</Company>
  <LinksUpToDate>false</LinksUpToDate>
  <CharactersWithSpaces>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Fedulova_TI</cp:lastModifiedBy>
  <cp:revision>2</cp:revision>
  <dcterms:created xsi:type="dcterms:W3CDTF">2024-02-14T00:53:00Z</dcterms:created>
  <dcterms:modified xsi:type="dcterms:W3CDTF">2024-02-14T00:53:00Z</dcterms:modified>
</cp:coreProperties>
</file>